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638" w:tblpY="526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3261"/>
        <w:gridCol w:w="5670"/>
      </w:tblGrid>
      <w:tr w:rsidR="006245CD" w:rsidRPr="004A7946" w14:paraId="2BADC87D" w14:textId="77777777" w:rsidTr="00653B47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0A36A49" w14:textId="77777777" w:rsidR="006245CD" w:rsidRDefault="006245CD" w:rsidP="006245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C31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75125">
              <w:rPr>
                <w:rFonts w:ascii="Times New Roman" w:hAnsi="Times New Roman" w:cs="Times New Roman"/>
                <w:sz w:val="28"/>
                <w:szCs w:val="28"/>
              </w:rPr>
              <w:t>Главный инженер СГМУП «ГТС»</w:t>
            </w:r>
          </w:p>
          <w:p w14:paraId="48315B45" w14:textId="77777777" w:rsidR="006245CD" w:rsidRPr="00575125" w:rsidRDefault="006245CD" w:rsidP="006245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873D82" w14:textId="06805F41" w:rsidR="006245CD" w:rsidRPr="00575125" w:rsidRDefault="006245CD" w:rsidP="006245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125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="001658C0">
              <w:rPr>
                <w:rFonts w:ascii="Times New Roman" w:hAnsi="Times New Roman" w:cs="Times New Roman"/>
                <w:sz w:val="28"/>
                <w:szCs w:val="28"/>
              </w:rPr>
              <w:t>Бегичев</w:t>
            </w:r>
            <w:r w:rsidRPr="005751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58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751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658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751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74F7D17" w14:textId="111E1CA5" w:rsidR="006245CD" w:rsidRDefault="006245CD" w:rsidP="00624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25">
              <w:rPr>
                <w:rFonts w:ascii="Times New Roman" w:hAnsi="Times New Roman" w:cs="Times New Roman"/>
                <w:sz w:val="28"/>
                <w:szCs w:val="28"/>
              </w:rPr>
              <w:t>«_____»____________________202</w:t>
            </w:r>
            <w:r w:rsidR="00D27A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E70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512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F7EC587" w14:textId="77777777" w:rsidR="006245CD" w:rsidRDefault="006245CD" w:rsidP="00624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FF4779" w14:textId="4AA0A3A2" w:rsidR="000C67BE" w:rsidRPr="000C67BE" w:rsidRDefault="000C67BE" w:rsidP="00624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C67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УТВЕРЖДАЮ:</w:t>
            </w:r>
          </w:p>
          <w:p w14:paraId="7E5AE74B" w14:textId="33D7213D" w:rsidR="006245CD" w:rsidRPr="00653B47" w:rsidRDefault="00D27A14" w:rsidP="00624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4F6DD0" w:rsidRPr="00653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</w:t>
            </w:r>
            <w:r w:rsidR="009C76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МКУ «Дворец торжеств»</w:t>
            </w:r>
          </w:p>
          <w:p w14:paraId="006821DC" w14:textId="77777777" w:rsidR="006245CD" w:rsidRPr="00653B47" w:rsidRDefault="006245CD" w:rsidP="00624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5E7A0E8" w14:textId="72B62BA7" w:rsidR="006245CD" w:rsidRPr="00653B47" w:rsidRDefault="006245CD" w:rsidP="00624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  <w:r w:rsidR="00D27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Горезина</w:t>
            </w:r>
            <w:r w:rsidR="00BE70E3" w:rsidRPr="00653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27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BE70E3" w:rsidRPr="00653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27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BE70E3" w:rsidRPr="00653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602CFB" w:rsidRPr="00653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214AFAA" w14:textId="414466C6" w:rsidR="006245CD" w:rsidRPr="00653B47" w:rsidRDefault="006245CD" w:rsidP="00624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 _____________ 202</w:t>
            </w:r>
            <w:r w:rsidR="00D27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53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</w:t>
            </w:r>
          </w:p>
          <w:p w14:paraId="3EA3C448" w14:textId="77777777" w:rsidR="006245CD" w:rsidRPr="00653B47" w:rsidRDefault="006245CD" w:rsidP="00624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 П.</w:t>
            </w:r>
          </w:p>
        </w:tc>
      </w:tr>
      <w:tr w:rsidR="006245CD" w:rsidRPr="004A7946" w14:paraId="467B1993" w14:textId="77777777" w:rsidTr="00653B47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4F11E14" w14:textId="77777777" w:rsidR="006245CD" w:rsidRDefault="006245CD" w:rsidP="00624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11BC7B8" w14:textId="77777777" w:rsidR="006245CD" w:rsidRDefault="006245CD" w:rsidP="00624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C9D19B" w14:textId="77777777" w:rsidR="006245CD" w:rsidRPr="00653B47" w:rsidRDefault="006245CD" w:rsidP="00624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B90F650" w14:textId="77777777" w:rsidR="00024B3D" w:rsidRPr="006245CD" w:rsidRDefault="00024B3D">
      <w:pPr>
        <w:rPr>
          <w:rFonts w:ascii="Times New Roman" w:hAnsi="Times New Roman" w:cs="Times New Roman"/>
          <w:sz w:val="28"/>
          <w:szCs w:val="28"/>
        </w:rPr>
      </w:pPr>
    </w:p>
    <w:p w14:paraId="03465A12" w14:textId="77777777" w:rsidR="00454F3B" w:rsidRPr="00454F3B" w:rsidRDefault="003A019D" w:rsidP="003B674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4F3B">
        <w:rPr>
          <w:rFonts w:ascii="Times New Roman" w:hAnsi="Times New Roman" w:cs="Times New Roman"/>
          <w:sz w:val="28"/>
          <w:szCs w:val="28"/>
        </w:rPr>
        <w:t xml:space="preserve">План </w:t>
      </w:r>
    </w:p>
    <w:p w14:paraId="3CFA1385" w14:textId="017CCC04" w:rsidR="003A019D" w:rsidRDefault="003A019D" w:rsidP="003B674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4F3B">
        <w:rPr>
          <w:rFonts w:ascii="Times New Roman" w:hAnsi="Times New Roman" w:cs="Times New Roman"/>
          <w:sz w:val="28"/>
          <w:szCs w:val="28"/>
        </w:rPr>
        <w:t>подготовки к отопительному периоду</w:t>
      </w:r>
      <w:r w:rsidR="009C51BA">
        <w:rPr>
          <w:rFonts w:ascii="Times New Roman" w:hAnsi="Times New Roman" w:cs="Times New Roman"/>
          <w:sz w:val="28"/>
          <w:szCs w:val="28"/>
        </w:rPr>
        <w:t xml:space="preserve"> 202</w:t>
      </w:r>
      <w:r w:rsidR="00DC549A">
        <w:rPr>
          <w:rFonts w:ascii="Times New Roman" w:hAnsi="Times New Roman" w:cs="Times New Roman"/>
          <w:sz w:val="28"/>
          <w:szCs w:val="28"/>
        </w:rPr>
        <w:t>6</w:t>
      </w:r>
      <w:r w:rsidR="009C51BA">
        <w:rPr>
          <w:rFonts w:ascii="Times New Roman" w:hAnsi="Times New Roman" w:cs="Times New Roman"/>
          <w:sz w:val="28"/>
          <w:szCs w:val="28"/>
        </w:rPr>
        <w:t>/</w:t>
      </w:r>
      <w:r w:rsidR="00454F3B" w:rsidRPr="00454F3B">
        <w:rPr>
          <w:rFonts w:ascii="Times New Roman" w:hAnsi="Times New Roman" w:cs="Times New Roman"/>
          <w:sz w:val="28"/>
          <w:szCs w:val="28"/>
        </w:rPr>
        <w:t>202</w:t>
      </w:r>
      <w:r w:rsidR="00DC549A">
        <w:rPr>
          <w:rFonts w:ascii="Times New Roman" w:hAnsi="Times New Roman" w:cs="Times New Roman"/>
          <w:sz w:val="28"/>
          <w:szCs w:val="28"/>
        </w:rPr>
        <w:t>7</w:t>
      </w:r>
      <w:r w:rsidR="00454F3B" w:rsidRPr="00454F3B">
        <w:rPr>
          <w:rFonts w:ascii="Times New Roman" w:hAnsi="Times New Roman" w:cs="Times New Roman"/>
          <w:sz w:val="28"/>
          <w:szCs w:val="28"/>
        </w:rPr>
        <w:t xml:space="preserve"> </w:t>
      </w:r>
      <w:r w:rsidR="003B6748">
        <w:rPr>
          <w:rFonts w:ascii="Times New Roman" w:hAnsi="Times New Roman" w:cs="Times New Roman"/>
          <w:sz w:val="28"/>
          <w:szCs w:val="28"/>
        </w:rPr>
        <w:t>гг.</w:t>
      </w:r>
    </w:p>
    <w:p w14:paraId="60CBAAE3" w14:textId="77777777" w:rsidR="00602CFB" w:rsidRDefault="00602CFB" w:rsidP="003B674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14710"/>
      </w:tblGrid>
      <w:tr w:rsidR="00454F3B" w14:paraId="22AE7FD0" w14:textId="77777777" w:rsidTr="000B60C4">
        <w:trPr>
          <w:trHeight w:val="411"/>
        </w:trPr>
        <w:tc>
          <w:tcPr>
            <w:tcW w:w="14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67A195" w14:textId="57960E68" w:rsidR="00454F3B" w:rsidRPr="000B60C4" w:rsidRDefault="00BE70E3" w:rsidP="000B60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Муниципальное казенное учреждение «Дворец торжеств»</w:t>
            </w:r>
          </w:p>
        </w:tc>
      </w:tr>
      <w:tr w:rsidR="00454F3B" w14:paraId="4DCBAEF5" w14:textId="77777777" w:rsidTr="000B60C4">
        <w:trPr>
          <w:trHeight w:val="143"/>
        </w:trPr>
        <w:tc>
          <w:tcPr>
            <w:tcW w:w="14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6A0843" w14:textId="77777777" w:rsidR="00454F3B" w:rsidRDefault="00454F3B" w:rsidP="00454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F3B">
              <w:rPr>
                <w:rFonts w:ascii="Times New Roman" w:hAnsi="Times New Roman" w:cs="Times New Roman"/>
                <w:sz w:val="20"/>
                <w:szCs w:val="28"/>
              </w:rPr>
              <w:t>(наименование учреждения)</w:t>
            </w:r>
          </w:p>
        </w:tc>
      </w:tr>
    </w:tbl>
    <w:p w14:paraId="1A03C4D3" w14:textId="77777777" w:rsidR="00373F32" w:rsidRPr="00373F32" w:rsidRDefault="00373F32" w:rsidP="00373F3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73F32">
        <w:rPr>
          <w:rFonts w:ascii="Times New Roman" w:hAnsi="Times New Roman" w:cs="Times New Roman"/>
          <w:sz w:val="28"/>
          <w:szCs w:val="28"/>
        </w:rPr>
        <w:t>Настоящий план разработан в соответствии с требованиями:</w:t>
      </w:r>
    </w:p>
    <w:p w14:paraId="1DA281A3" w14:textId="77777777" w:rsidR="00373F32" w:rsidRPr="00373F32" w:rsidRDefault="00373F32" w:rsidP="00373F3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3F32">
        <w:rPr>
          <w:rFonts w:ascii="Times New Roman" w:hAnsi="Times New Roman" w:cs="Times New Roman"/>
          <w:sz w:val="28"/>
          <w:szCs w:val="28"/>
        </w:rPr>
        <w:t xml:space="preserve">приказа Минэнерго России от 13.11.2024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3F32">
        <w:rPr>
          <w:rFonts w:ascii="Times New Roman" w:hAnsi="Times New Roman" w:cs="Times New Roman"/>
          <w:sz w:val="28"/>
          <w:szCs w:val="28"/>
        </w:rPr>
        <w:t xml:space="preserve"> 2234;</w:t>
      </w:r>
    </w:p>
    <w:p w14:paraId="7E53F96B" w14:textId="207DA427" w:rsidR="00373F32" w:rsidRPr="00373F32" w:rsidRDefault="00373F32" w:rsidP="00373F3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6585" w:rsidRPr="004E6585">
        <w:rPr>
          <w:rFonts w:ascii="Times New Roman" w:hAnsi="Times New Roman" w:cs="Times New Roman"/>
          <w:sz w:val="28"/>
          <w:szCs w:val="28"/>
        </w:rPr>
        <w:t>приказа Минэнерго России от 14 мая 2025 г. № 511</w:t>
      </w:r>
      <w:r w:rsidRPr="00373F32">
        <w:rPr>
          <w:rFonts w:ascii="Times New Roman" w:hAnsi="Times New Roman" w:cs="Times New Roman"/>
          <w:sz w:val="28"/>
          <w:szCs w:val="28"/>
        </w:rPr>
        <w:t>;</w:t>
      </w:r>
    </w:p>
    <w:p w14:paraId="76946857" w14:textId="77777777" w:rsidR="00373F32" w:rsidRDefault="00373F32" w:rsidP="00373F3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3F32">
        <w:rPr>
          <w:rFonts w:ascii="Times New Roman" w:hAnsi="Times New Roman" w:cs="Times New Roman"/>
          <w:sz w:val="28"/>
          <w:szCs w:val="28"/>
        </w:rPr>
        <w:t xml:space="preserve">Федерального закона от 27 июля 2010 г. N 190-ФЗ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73F32">
        <w:rPr>
          <w:rFonts w:ascii="Times New Roman" w:hAnsi="Times New Roman" w:cs="Times New Roman"/>
          <w:sz w:val="28"/>
          <w:szCs w:val="28"/>
        </w:rPr>
        <w:t>О теплоснабжении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E07AD">
        <w:rPr>
          <w:rFonts w:ascii="Times New Roman" w:hAnsi="Times New Roman" w:cs="Times New Roman"/>
          <w:sz w:val="28"/>
          <w:szCs w:val="28"/>
        </w:rPr>
        <w:t>,</w:t>
      </w:r>
    </w:p>
    <w:p w14:paraId="14EB7C73" w14:textId="4656CAA4" w:rsidR="006245CD" w:rsidRPr="00454F3B" w:rsidRDefault="00373F32" w:rsidP="00373F3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</w:t>
      </w:r>
      <w:r w:rsidR="00FE07AD">
        <w:rPr>
          <w:rFonts w:ascii="Times New Roman" w:hAnsi="Times New Roman" w:cs="Times New Roman"/>
          <w:sz w:val="28"/>
          <w:szCs w:val="28"/>
        </w:rPr>
        <w:t xml:space="preserve"> следующих объектов </w:t>
      </w:r>
      <w:r w:rsidR="00FE07AD" w:rsidRPr="00FE07AD">
        <w:rPr>
          <w:rFonts w:ascii="Times New Roman" w:hAnsi="Times New Roman" w:cs="Times New Roman"/>
          <w:sz w:val="28"/>
          <w:szCs w:val="28"/>
        </w:rPr>
        <w:t>теплоснабжения по адресу:</w:t>
      </w:r>
      <w:r w:rsidR="004B43E3" w:rsidRPr="006245CD">
        <w:rPr>
          <w:rFonts w:ascii="Times New Roman" w:hAnsi="Times New Roman" w:cs="Times New Roman"/>
          <w:sz w:val="28"/>
          <w:szCs w:val="28"/>
        </w:rPr>
        <w:t xml:space="preserve"> </w:t>
      </w:r>
      <w:r w:rsidR="00BE70E3">
        <w:rPr>
          <w:rFonts w:ascii="Times New Roman" w:hAnsi="Times New Roman" w:cs="Times New Roman"/>
          <w:sz w:val="28"/>
          <w:szCs w:val="28"/>
        </w:rPr>
        <w:t xml:space="preserve"> б-р Свободы, д. 5, г. Сургут, ХМАО-Югра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8"/>
        <w:gridCol w:w="7619"/>
      </w:tblGrid>
      <w:tr w:rsidR="00FE07AD" w:rsidRPr="00454F3B" w14:paraId="3B69FD4D" w14:textId="77777777" w:rsidTr="00FE07AD">
        <w:tc>
          <w:tcPr>
            <w:tcW w:w="7508" w:type="dxa"/>
            <w:tcBorders>
              <w:top w:val="nil"/>
              <w:left w:val="nil"/>
              <w:right w:val="nil"/>
            </w:tcBorders>
            <w:vAlign w:val="center"/>
          </w:tcPr>
          <w:p w14:paraId="2911F8EF" w14:textId="77777777" w:rsidR="00FE07AD" w:rsidRPr="00454F3B" w:rsidRDefault="00FE07AD" w:rsidP="00454F3B">
            <w:pPr>
              <w:spacing w:line="228" w:lineRule="auto"/>
              <w:ind w:left="159" w:right="137" w:firstLine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  <w:tcBorders>
              <w:left w:val="nil"/>
              <w:right w:val="nil"/>
            </w:tcBorders>
            <w:vAlign w:val="center"/>
          </w:tcPr>
          <w:p w14:paraId="3187A24C" w14:textId="44BBA0A4" w:rsidR="00FE07AD" w:rsidRPr="00454F3B" w:rsidRDefault="00FE07AD" w:rsidP="00FE07AD">
            <w:pPr>
              <w:spacing w:line="228" w:lineRule="auto"/>
              <w:ind w:left="104" w:right="315" w:firstLine="2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E07AD">
              <w:rPr>
                <w:rFonts w:ascii="Times New Roman" w:hAnsi="Times New Roman" w:cs="Times New Roman"/>
                <w:spacing w:val="-6"/>
                <w:sz w:val="20"/>
                <w:szCs w:val="28"/>
              </w:rPr>
              <w:t>(адрес объект</w:t>
            </w:r>
            <w:r w:rsidR="00E0629F">
              <w:rPr>
                <w:rFonts w:ascii="Times New Roman" w:hAnsi="Times New Roman" w:cs="Times New Roman"/>
                <w:spacing w:val="-6"/>
                <w:sz w:val="20"/>
                <w:szCs w:val="28"/>
              </w:rPr>
              <w:t>а</w:t>
            </w:r>
            <w:r w:rsidRPr="00FE07AD">
              <w:rPr>
                <w:rFonts w:ascii="Times New Roman" w:hAnsi="Times New Roman" w:cs="Times New Roman"/>
                <w:spacing w:val="-6"/>
                <w:sz w:val="20"/>
                <w:szCs w:val="28"/>
              </w:rPr>
              <w:t xml:space="preserve"> теплоснабжения)</w:t>
            </w:r>
          </w:p>
        </w:tc>
      </w:tr>
      <w:tr w:rsidR="00454F3B" w:rsidRPr="00454F3B" w14:paraId="378CE81F" w14:textId="77777777" w:rsidTr="00FE07AD">
        <w:tc>
          <w:tcPr>
            <w:tcW w:w="7508" w:type="dxa"/>
            <w:vAlign w:val="center"/>
          </w:tcPr>
          <w:p w14:paraId="6C273595" w14:textId="7027381B" w:rsidR="00454F3B" w:rsidRPr="00454F3B" w:rsidRDefault="00454F3B" w:rsidP="00454F3B">
            <w:pPr>
              <w:spacing w:line="228" w:lineRule="auto"/>
              <w:ind w:left="159" w:right="137" w:firstLine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F3B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r w:rsidRPr="00454F3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54F3B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454F3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54F3B">
              <w:rPr>
                <w:rFonts w:ascii="Times New Roman" w:hAnsi="Times New Roman" w:cs="Times New Roman"/>
                <w:sz w:val="28"/>
                <w:szCs w:val="28"/>
              </w:rPr>
              <w:t xml:space="preserve">теплопотребляющих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установок</w:t>
            </w:r>
            <w:r w:rsidR="0044607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в </w:t>
            </w:r>
            <w:r w:rsidR="00446071" w:rsidRPr="00454F3B">
              <w:rPr>
                <w:rFonts w:ascii="Times New Roman" w:hAnsi="Times New Roman" w:cs="Times New Roman"/>
                <w:sz w:val="28"/>
                <w:szCs w:val="28"/>
              </w:rPr>
              <w:t>отопительные</w:t>
            </w:r>
            <w:r w:rsidR="00446071" w:rsidRPr="00454F3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446071" w:rsidRPr="00454F3B">
              <w:rPr>
                <w:rFonts w:ascii="Times New Roman" w:hAnsi="Times New Roman" w:cs="Times New Roman"/>
                <w:sz w:val="28"/>
                <w:szCs w:val="28"/>
              </w:rPr>
              <w:t>периоды</w:t>
            </w:r>
            <w:r w:rsidRPr="00454F3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54F3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за 202</w:t>
            </w:r>
            <w:r w:rsidR="00D27A1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3</w:t>
            </w:r>
            <w:r w:rsidRPr="00454F3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-202</w:t>
            </w:r>
            <w:r w:rsidR="00D27A1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4</w:t>
            </w:r>
            <w:r w:rsidRPr="00454F3B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гг</w:t>
            </w:r>
            <w:r w:rsidRPr="00454F3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., 202</w:t>
            </w:r>
            <w:r w:rsidR="00D27A1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4</w:t>
            </w:r>
            <w:r w:rsidRPr="00454F3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-202</w:t>
            </w:r>
            <w:r w:rsidR="00D27A1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5</w:t>
            </w:r>
            <w:r w:rsidRPr="00454F3B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гг</w:t>
            </w:r>
            <w:r w:rsidRPr="00454F3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., </w:t>
            </w:r>
            <w:r w:rsidRPr="00454F3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27A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54F3B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D27A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54F3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гг</w:t>
            </w:r>
            <w:r w:rsidRPr="00454F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54F3B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</w:p>
          <w:p w14:paraId="373F8154" w14:textId="77777777" w:rsidR="00454F3B" w:rsidRPr="00454F3B" w:rsidRDefault="00454F3B" w:rsidP="003A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  <w:vAlign w:val="center"/>
          </w:tcPr>
          <w:p w14:paraId="1A513215" w14:textId="77777777" w:rsidR="00454F3B" w:rsidRPr="00454F3B" w:rsidRDefault="00454F3B" w:rsidP="00454F3B">
            <w:pPr>
              <w:spacing w:line="228" w:lineRule="auto"/>
              <w:ind w:left="104" w:right="315" w:firstLine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F3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За</w:t>
            </w:r>
            <w:r w:rsidRPr="00454F3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ук</w:t>
            </w:r>
            <w:r w:rsidRPr="00454F3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азанные</w:t>
            </w:r>
            <w:r w:rsidRPr="00454F3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54F3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отопительные</w:t>
            </w:r>
            <w:r w:rsidRPr="00454F3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54F3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периоды аварий </w:t>
            </w:r>
            <w:r w:rsidRPr="00454F3B">
              <w:rPr>
                <w:rFonts w:ascii="Times New Roman" w:hAnsi="Times New Roman" w:cs="Times New Roman"/>
                <w:sz w:val="28"/>
                <w:szCs w:val="28"/>
              </w:rPr>
              <w:t>теплопотребляющ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454F3B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454F3B">
              <w:rPr>
                <w:rFonts w:ascii="Times New Roman" w:hAnsi="Times New Roman" w:cs="Times New Roman"/>
                <w:sz w:val="28"/>
                <w:szCs w:val="28"/>
              </w:rPr>
              <w:t>установ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Pr="00454F3B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454F3B">
              <w:rPr>
                <w:rFonts w:ascii="Times New Roman" w:hAnsi="Times New Roman" w:cs="Times New Roman"/>
                <w:color w:val="131313"/>
                <w:sz w:val="28"/>
                <w:szCs w:val="28"/>
              </w:rPr>
              <w:t xml:space="preserve">не </w:t>
            </w:r>
            <w:r w:rsidRPr="00454F3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было.</w:t>
            </w:r>
          </w:p>
          <w:p w14:paraId="37FB1CCE" w14:textId="77777777" w:rsidR="00454F3B" w:rsidRPr="00454F3B" w:rsidRDefault="00454F3B" w:rsidP="00454F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F32">
              <w:rPr>
                <w:rFonts w:ascii="Times New Roman" w:hAnsi="Times New Roman" w:cs="Times New Roman"/>
                <w:sz w:val="20"/>
                <w:szCs w:val="28"/>
              </w:rPr>
              <w:t>(при наличии аварий указать какие</w:t>
            </w:r>
            <w:r w:rsidR="00BE1CBB" w:rsidRPr="00373F32">
              <w:rPr>
                <w:rFonts w:ascii="Times New Roman" w:hAnsi="Times New Roman" w:cs="Times New Roman"/>
                <w:sz w:val="20"/>
                <w:szCs w:val="28"/>
              </w:rPr>
              <w:t xml:space="preserve"> и запланировать мероприятия </w:t>
            </w:r>
            <w:r w:rsidR="00373F32" w:rsidRPr="00373F32">
              <w:rPr>
                <w:rFonts w:ascii="Times New Roman" w:hAnsi="Times New Roman" w:cs="Times New Roman"/>
                <w:sz w:val="20"/>
                <w:szCs w:val="28"/>
              </w:rPr>
              <w:t>направленные на устранение проблем, выявленных по результатам анализа прохождения предыдущих трех отопительных периодов, произошедших аварийных ситуаций при теплоснабжении в прошлые три отопительных периода</w:t>
            </w:r>
            <w:r w:rsidRPr="00373F32"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</w:tc>
      </w:tr>
    </w:tbl>
    <w:p w14:paraId="33B1CC92" w14:textId="77777777" w:rsidR="00454F3B" w:rsidRPr="00454F3B" w:rsidRDefault="00454F3B" w:rsidP="003A019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7" w:type="dxa"/>
        <w:tblInd w:w="-8" w:type="dxa"/>
        <w:tblBorders>
          <w:top w:val="single" w:sz="6" w:space="0" w:color="484848"/>
          <w:left w:val="single" w:sz="6" w:space="0" w:color="484848"/>
          <w:bottom w:val="single" w:sz="6" w:space="0" w:color="484848"/>
          <w:right w:val="single" w:sz="6" w:space="0" w:color="484848"/>
          <w:insideH w:val="single" w:sz="6" w:space="0" w:color="484848"/>
          <w:insideV w:val="single" w:sz="6" w:space="0" w:color="484848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7508"/>
        <w:gridCol w:w="1843"/>
        <w:gridCol w:w="5102"/>
      </w:tblGrid>
      <w:tr w:rsidR="003A019D" w:rsidRPr="00454F3B" w14:paraId="59FD743E" w14:textId="77777777" w:rsidTr="005C14C3">
        <w:trPr>
          <w:trHeight w:val="825"/>
        </w:trPr>
        <w:tc>
          <w:tcPr>
            <w:tcW w:w="714" w:type="dxa"/>
            <w:vAlign w:val="center"/>
          </w:tcPr>
          <w:p w14:paraId="4701D8AD" w14:textId="77777777" w:rsidR="003A019D" w:rsidRPr="00454F3B" w:rsidRDefault="00454F3B" w:rsidP="003A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508" w:type="dxa"/>
            <w:vAlign w:val="center"/>
          </w:tcPr>
          <w:p w14:paraId="2CE2444F" w14:textId="77777777" w:rsidR="003A019D" w:rsidRPr="00454F3B" w:rsidRDefault="00496031" w:rsidP="003A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  <w:vAlign w:val="center"/>
          </w:tcPr>
          <w:p w14:paraId="7F634DE8" w14:textId="77777777" w:rsidR="003A019D" w:rsidRPr="00454F3B" w:rsidRDefault="003A019D" w:rsidP="00454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F3B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5102" w:type="dxa"/>
            <w:vAlign w:val="center"/>
          </w:tcPr>
          <w:p w14:paraId="1FB0BADD" w14:textId="77777777" w:rsidR="003A019D" w:rsidRPr="00454F3B" w:rsidRDefault="003A019D" w:rsidP="003A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F3B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C47390" w:rsidRPr="003B6748" w14:paraId="39E66DD7" w14:textId="77777777" w:rsidTr="005C14C3">
        <w:trPr>
          <w:trHeight w:val="825"/>
        </w:trPr>
        <w:tc>
          <w:tcPr>
            <w:tcW w:w="714" w:type="dxa"/>
            <w:vAlign w:val="center"/>
          </w:tcPr>
          <w:p w14:paraId="6B61650F" w14:textId="77777777" w:rsidR="00C47390" w:rsidRPr="00BE1CBB" w:rsidRDefault="00C47390" w:rsidP="00BE1CBB">
            <w:pPr>
              <w:pStyle w:val="a4"/>
              <w:numPr>
                <w:ilvl w:val="0"/>
                <w:numId w:val="1"/>
              </w:numPr>
              <w:ind w:left="37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508" w:type="dxa"/>
            <w:vAlign w:val="center"/>
          </w:tcPr>
          <w:p w14:paraId="126ED7EE" w14:textId="77777777" w:rsidR="00C47390" w:rsidRPr="003B6748" w:rsidRDefault="009F6141" w:rsidP="005C14C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Назначение ответственного лица за</w:t>
            </w:r>
            <w:r w:rsidR="005C14C3">
              <w:rPr>
                <w:rFonts w:ascii="Times New Roman" w:hAnsi="Times New Roman" w:cs="Times New Roman"/>
                <w:sz w:val="24"/>
                <w:szCs w:val="28"/>
              </w:rPr>
              <w:t xml:space="preserve"> выполнение мероприятий по бесперебойному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теплоснабжени</w:t>
            </w:r>
            <w:r w:rsidR="005C14C3">
              <w:rPr>
                <w:rFonts w:ascii="Times New Roman" w:hAnsi="Times New Roman" w:cs="Times New Roman"/>
                <w:sz w:val="24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5C14C3">
              <w:rPr>
                <w:rFonts w:ascii="Times New Roman" w:hAnsi="Times New Roman" w:cs="Times New Roman"/>
                <w:sz w:val="24"/>
                <w:szCs w:val="28"/>
              </w:rPr>
              <w:t>на объекте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5C14C3">
              <w:rPr>
                <w:rFonts w:ascii="Times New Roman" w:hAnsi="Times New Roman" w:cs="Times New Roman"/>
                <w:sz w:val="24"/>
                <w:szCs w:val="28"/>
              </w:rPr>
              <w:t xml:space="preserve">(далее – теплоснабжение)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распорядительным документом</w:t>
            </w:r>
          </w:p>
        </w:tc>
        <w:tc>
          <w:tcPr>
            <w:tcW w:w="1843" w:type="dxa"/>
            <w:vAlign w:val="center"/>
          </w:tcPr>
          <w:p w14:paraId="415E7318" w14:textId="0C795760" w:rsidR="00C47390" w:rsidRPr="003B6748" w:rsidRDefault="006677BE" w:rsidP="001C4F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1</w:t>
            </w:r>
            <w:r w:rsidR="00D27A14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917187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9F6141" w:rsidRPr="003B6748">
              <w:rPr>
                <w:rFonts w:ascii="Times New Roman" w:hAnsi="Times New Roman" w:cs="Times New Roman"/>
                <w:sz w:val="24"/>
                <w:szCs w:val="28"/>
              </w:rPr>
              <w:t>05.202</w:t>
            </w:r>
            <w:r w:rsidR="00D27A14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102" w:type="dxa"/>
            <w:vAlign w:val="center"/>
          </w:tcPr>
          <w:p w14:paraId="5F722AF2" w14:textId="006ACBAF" w:rsidR="00C47390" w:rsidRPr="003B6748" w:rsidRDefault="00D27A14" w:rsidP="00653B47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="00917187">
              <w:rPr>
                <w:rFonts w:ascii="Times New Roman" w:hAnsi="Times New Roman" w:cs="Times New Roman"/>
                <w:sz w:val="24"/>
                <w:szCs w:val="28"/>
              </w:rPr>
              <w:t>иректор МКУ «Дворец торжеств»</w:t>
            </w:r>
          </w:p>
        </w:tc>
      </w:tr>
      <w:tr w:rsidR="006677BE" w:rsidRPr="003B6748" w14:paraId="673B7917" w14:textId="77777777" w:rsidTr="005C14C3">
        <w:trPr>
          <w:trHeight w:val="825"/>
        </w:trPr>
        <w:tc>
          <w:tcPr>
            <w:tcW w:w="714" w:type="dxa"/>
            <w:vAlign w:val="center"/>
          </w:tcPr>
          <w:p w14:paraId="5810A879" w14:textId="77777777" w:rsidR="006677BE" w:rsidRPr="00BE1CBB" w:rsidRDefault="006677BE" w:rsidP="00BE1CBB">
            <w:pPr>
              <w:pStyle w:val="a4"/>
              <w:numPr>
                <w:ilvl w:val="0"/>
                <w:numId w:val="1"/>
              </w:numPr>
              <w:ind w:left="37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508" w:type="dxa"/>
            <w:vAlign w:val="center"/>
          </w:tcPr>
          <w:p w14:paraId="121BFBDB" w14:textId="77777777" w:rsidR="006677BE" w:rsidRDefault="006677BE" w:rsidP="005C14C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Проверка наличия актуального договора со </w:t>
            </w:r>
            <w:r w:rsidR="005C14C3">
              <w:rPr>
                <w:rFonts w:ascii="Times New Roman" w:hAnsi="Times New Roman" w:cs="Times New Roman"/>
                <w:sz w:val="24"/>
                <w:szCs w:val="28"/>
              </w:rPr>
              <w:t>специализированной</w:t>
            </w:r>
            <w:r w:rsidRPr="006677BE">
              <w:rPr>
                <w:rFonts w:ascii="Times New Roman" w:hAnsi="Times New Roman" w:cs="Times New Roman"/>
                <w:sz w:val="24"/>
                <w:szCs w:val="28"/>
              </w:rPr>
              <w:t xml:space="preserve"> организаци</w:t>
            </w:r>
            <w:r w:rsidR="005C14C3">
              <w:rPr>
                <w:rFonts w:ascii="Times New Roman" w:hAnsi="Times New Roman" w:cs="Times New Roman"/>
                <w:sz w:val="24"/>
                <w:szCs w:val="28"/>
              </w:rPr>
              <w:t>ей,</w:t>
            </w:r>
            <w:r w:rsidRPr="006677B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5C14C3" w:rsidRPr="005C14C3">
              <w:rPr>
                <w:rFonts w:ascii="Times New Roman" w:hAnsi="Times New Roman" w:cs="Times New Roman"/>
                <w:sz w:val="24"/>
                <w:szCs w:val="28"/>
              </w:rPr>
              <w:t>осуществляюще</w:t>
            </w:r>
            <w:r w:rsidR="005C14C3">
              <w:rPr>
                <w:rFonts w:ascii="Times New Roman" w:hAnsi="Times New Roman" w:cs="Times New Roman"/>
                <w:sz w:val="24"/>
                <w:szCs w:val="28"/>
              </w:rPr>
              <w:t>й</w:t>
            </w:r>
            <w:r w:rsidR="005C14C3" w:rsidRPr="005C14C3">
              <w:rPr>
                <w:rFonts w:ascii="Times New Roman" w:hAnsi="Times New Roman" w:cs="Times New Roman"/>
                <w:sz w:val="24"/>
                <w:szCs w:val="28"/>
              </w:rPr>
              <w:t xml:space="preserve"> функции эксплуатационной, диспетчерской и аварийной служб</w:t>
            </w:r>
            <w:r w:rsidR="005C14C3">
              <w:rPr>
                <w:rFonts w:ascii="Times New Roman" w:hAnsi="Times New Roman" w:cs="Times New Roman"/>
                <w:sz w:val="24"/>
                <w:szCs w:val="28"/>
              </w:rPr>
              <w:t>, заключение договора (при необходимости)</w:t>
            </w:r>
          </w:p>
        </w:tc>
        <w:tc>
          <w:tcPr>
            <w:tcW w:w="1843" w:type="dxa"/>
            <w:vAlign w:val="center"/>
          </w:tcPr>
          <w:p w14:paraId="5699C87D" w14:textId="245A5DFE" w:rsidR="006677BE" w:rsidRPr="003B6748" w:rsidRDefault="005C14C3" w:rsidP="001C4F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0</w:t>
            </w:r>
            <w:r w:rsidR="00D27A14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.06.202</w:t>
            </w:r>
            <w:r w:rsidR="00D27A14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102" w:type="dxa"/>
            <w:vAlign w:val="center"/>
          </w:tcPr>
          <w:p w14:paraId="64AD4BA2" w14:textId="3B55A907" w:rsidR="004F6DD0" w:rsidRDefault="00D27A14" w:rsidP="00E628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Главны</w:t>
            </w:r>
            <w:r w:rsidR="00917187">
              <w:rPr>
                <w:rFonts w:ascii="Times New Roman" w:hAnsi="Times New Roman" w:cs="Times New Roman"/>
                <w:sz w:val="24"/>
                <w:szCs w:val="28"/>
              </w:rPr>
              <w:t>й инженер</w:t>
            </w:r>
            <w:r w:rsidR="002F4840">
              <w:rPr>
                <w:rFonts w:ascii="Times New Roman" w:hAnsi="Times New Roman" w:cs="Times New Roman"/>
                <w:sz w:val="24"/>
                <w:szCs w:val="28"/>
              </w:rPr>
              <w:t xml:space="preserve"> МКУ «Дворец торжеств»</w:t>
            </w:r>
          </w:p>
        </w:tc>
      </w:tr>
      <w:tr w:rsidR="00454F3B" w:rsidRPr="003B6748" w14:paraId="3B9B82BB" w14:textId="77777777" w:rsidTr="005C14C3">
        <w:trPr>
          <w:trHeight w:val="825"/>
        </w:trPr>
        <w:tc>
          <w:tcPr>
            <w:tcW w:w="714" w:type="dxa"/>
            <w:vAlign w:val="center"/>
          </w:tcPr>
          <w:p w14:paraId="6FA14F21" w14:textId="77777777" w:rsidR="00454F3B" w:rsidRPr="00BE1CBB" w:rsidRDefault="00454F3B" w:rsidP="00BE1CBB">
            <w:pPr>
              <w:pStyle w:val="a4"/>
              <w:numPr>
                <w:ilvl w:val="0"/>
                <w:numId w:val="1"/>
              </w:numPr>
              <w:ind w:left="37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508" w:type="dxa"/>
            <w:vAlign w:val="center"/>
          </w:tcPr>
          <w:p w14:paraId="1A6594C9" w14:textId="77777777" w:rsidR="00454F3B" w:rsidRPr="003B6748" w:rsidRDefault="00496031" w:rsidP="0049603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6748">
              <w:rPr>
                <w:rFonts w:ascii="Times New Roman" w:hAnsi="Times New Roman" w:cs="Times New Roman"/>
                <w:sz w:val="24"/>
                <w:szCs w:val="28"/>
              </w:rPr>
              <w:t>Осмотр теплового узла</w:t>
            </w:r>
          </w:p>
        </w:tc>
        <w:tc>
          <w:tcPr>
            <w:tcW w:w="1843" w:type="dxa"/>
            <w:vAlign w:val="center"/>
          </w:tcPr>
          <w:p w14:paraId="460996CC" w14:textId="1F0DA50C" w:rsidR="00454F3B" w:rsidRPr="003B6748" w:rsidRDefault="00496031" w:rsidP="001C4F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6748">
              <w:rPr>
                <w:rFonts w:ascii="Times New Roman" w:hAnsi="Times New Roman" w:cs="Times New Roman"/>
                <w:sz w:val="24"/>
                <w:szCs w:val="28"/>
              </w:rPr>
              <w:t xml:space="preserve">до </w:t>
            </w:r>
            <w:r w:rsidR="006677BE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D27A14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3B6748">
              <w:rPr>
                <w:rFonts w:ascii="Times New Roman" w:hAnsi="Times New Roman" w:cs="Times New Roman"/>
                <w:sz w:val="24"/>
                <w:szCs w:val="28"/>
              </w:rPr>
              <w:t>.0</w:t>
            </w:r>
            <w:r w:rsidR="006677BE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3B6748">
              <w:rPr>
                <w:rFonts w:ascii="Times New Roman" w:hAnsi="Times New Roman" w:cs="Times New Roman"/>
                <w:sz w:val="24"/>
                <w:szCs w:val="28"/>
              </w:rPr>
              <w:t>.202</w:t>
            </w:r>
            <w:r w:rsidR="00D27A14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102" w:type="dxa"/>
            <w:vAlign w:val="center"/>
          </w:tcPr>
          <w:p w14:paraId="4B9422D1" w14:textId="4F4FFBE7" w:rsidR="002F4840" w:rsidRDefault="00E0629F" w:rsidP="00E62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Главный</w:t>
            </w:r>
            <w:r w:rsidR="002F4840" w:rsidRPr="002F4840">
              <w:rPr>
                <w:rFonts w:ascii="Times New Roman" w:hAnsi="Times New Roman" w:cs="Times New Roman"/>
                <w:sz w:val="24"/>
                <w:szCs w:val="28"/>
              </w:rPr>
              <w:t xml:space="preserve"> инженер МКУ «Дворец торжеств»</w:t>
            </w:r>
            <w:r w:rsidR="002F4840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14:paraId="3DCEA4F8" w14:textId="797D00C9" w:rsidR="00454F3B" w:rsidRPr="003B6748" w:rsidRDefault="003B6748" w:rsidP="00E62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B6748">
              <w:rPr>
                <w:rFonts w:ascii="Times New Roman" w:hAnsi="Times New Roman" w:cs="Times New Roman"/>
                <w:sz w:val="24"/>
              </w:rPr>
              <w:t xml:space="preserve">представитель МКУ «ДЭАЗиИС», </w:t>
            </w:r>
            <w:r w:rsidR="009C51BA" w:rsidRPr="003B6748">
              <w:rPr>
                <w:rFonts w:ascii="Times New Roman" w:hAnsi="Times New Roman" w:cs="Times New Roman"/>
                <w:sz w:val="24"/>
              </w:rPr>
              <w:t>представитель обслуживающей организации</w:t>
            </w:r>
          </w:p>
        </w:tc>
      </w:tr>
      <w:tr w:rsidR="002F4840" w:rsidRPr="003B6748" w14:paraId="05C51BA6" w14:textId="77777777" w:rsidTr="005C14C3">
        <w:trPr>
          <w:trHeight w:val="825"/>
        </w:trPr>
        <w:tc>
          <w:tcPr>
            <w:tcW w:w="714" w:type="dxa"/>
            <w:vAlign w:val="center"/>
          </w:tcPr>
          <w:p w14:paraId="57F30218" w14:textId="77777777" w:rsidR="002F4840" w:rsidRPr="00BE1CBB" w:rsidRDefault="002F4840" w:rsidP="002F4840">
            <w:pPr>
              <w:pStyle w:val="a4"/>
              <w:numPr>
                <w:ilvl w:val="0"/>
                <w:numId w:val="1"/>
              </w:numPr>
              <w:ind w:left="37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508" w:type="dxa"/>
            <w:vAlign w:val="center"/>
          </w:tcPr>
          <w:p w14:paraId="20A43B79" w14:textId="77777777" w:rsidR="002F4840" w:rsidRPr="003B6748" w:rsidRDefault="002F4840" w:rsidP="002F48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6748">
              <w:rPr>
                <w:rFonts w:ascii="Times New Roman" w:hAnsi="Times New Roman" w:cs="Times New Roman"/>
                <w:sz w:val="24"/>
                <w:szCs w:val="28"/>
              </w:rPr>
              <w:t>Осмотр технического состояния приборов учёта</w:t>
            </w:r>
          </w:p>
        </w:tc>
        <w:tc>
          <w:tcPr>
            <w:tcW w:w="1843" w:type="dxa"/>
            <w:vAlign w:val="center"/>
          </w:tcPr>
          <w:p w14:paraId="578A41E2" w14:textId="4AB07A95" w:rsidR="002F4840" w:rsidRPr="003B6748" w:rsidRDefault="002F4840" w:rsidP="002F484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6748">
              <w:rPr>
                <w:rFonts w:ascii="Times New Roman" w:hAnsi="Times New Roman" w:cs="Times New Roman"/>
                <w:sz w:val="24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D27A14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3B674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06</w:t>
            </w:r>
            <w:r w:rsidRPr="003B6748">
              <w:rPr>
                <w:rFonts w:ascii="Times New Roman" w:hAnsi="Times New Roman" w:cs="Times New Roman"/>
                <w:sz w:val="24"/>
                <w:szCs w:val="28"/>
              </w:rPr>
              <w:t>.202</w:t>
            </w:r>
            <w:r w:rsidR="00D27A14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102" w:type="dxa"/>
            <w:vAlign w:val="center"/>
          </w:tcPr>
          <w:p w14:paraId="239E38B3" w14:textId="1E6F4F2D" w:rsidR="002F4840" w:rsidRDefault="00E0629F" w:rsidP="002F4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Главный</w:t>
            </w:r>
            <w:r w:rsidR="002F4840" w:rsidRPr="002F4840">
              <w:rPr>
                <w:rFonts w:ascii="Times New Roman" w:hAnsi="Times New Roman" w:cs="Times New Roman"/>
                <w:sz w:val="24"/>
                <w:szCs w:val="28"/>
              </w:rPr>
              <w:t xml:space="preserve"> инженер МКУ «Дворец торжеств»</w:t>
            </w:r>
            <w:r w:rsidR="002F4840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14:paraId="3CB1A2F3" w14:textId="07F1F150" w:rsidR="002F4840" w:rsidRPr="003B6748" w:rsidRDefault="002F4840" w:rsidP="002F48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6748">
              <w:rPr>
                <w:rFonts w:ascii="Times New Roman" w:hAnsi="Times New Roman" w:cs="Times New Roman"/>
                <w:sz w:val="24"/>
              </w:rPr>
              <w:t>представитель МКУ «ДЭАЗиИС», представитель обслуживающей организации</w:t>
            </w:r>
          </w:p>
        </w:tc>
      </w:tr>
      <w:tr w:rsidR="002F4840" w:rsidRPr="003B6748" w14:paraId="57647D46" w14:textId="77777777" w:rsidTr="005C14C3">
        <w:trPr>
          <w:trHeight w:val="825"/>
        </w:trPr>
        <w:tc>
          <w:tcPr>
            <w:tcW w:w="714" w:type="dxa"/>
            <w:vAlign w:val="center"/>
          </w:tcPr>
          <w:p w14:paraId="75C25AD6" w14:textId="77777777" w:rsidR="002F4840" w:rsidRPr="00BE1CBB" w:rsidRDefault="002F4840" w:rsidP="002F4840">
            <w:pPr>
              <w:pStyle w:val="a4"/>
              <w:numPr>
                <w:ilvl w:val="0"/>
                <w:numId w:val="1"/>
              </w:numPr>
              <w:ind w:left="37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508" w:type="dxa"/>
            <w:vAlign w:val="center"/>
          </w:tcPr>
          <w:p w14:paraId="3C23B20A" w14:textId="77777777" w:rsidR="002F4840" w:rsidRPr="00E71604" w:rsidRDefault="002F4840" w:rsidP="002F484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на наличие исправных термометров и поверенных манометров. Приобретение и установка (при необходимости)</w:t>
            </w:r>
          </w:p>
        </w:tc>
        <w:tc>
          <w:tcPr>
            <w:tcW w:w="1843" w:type="dxa"/>
            <w:vAlign w:val="center"/>
          </w:tcPr>
          <w:p w14:paraId="4071EB7F" w14:textId="0CDF8905" w:rsidR="002F4840" w:rsidRDefault="002F4840" w:rsidP="002F4840">
            <w:pPr>
              <w:jc w:val="center"/>
            </w:pPr>
            <w:r w:rsidRPr="003B6748">
              <w:rPr>
                <w:rFonts w:ascii="Times New Roman" w:hAnsi="Times New Roman" w:cs="Times New Roman"/>
                <w:sz w:val="24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FA3710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3B674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06</w:t>
            </w:r>
            <w:r w:rsidRPr="003B6748">
              <w:rPr>
                <w:rFonts w:ascii="Times New Roman" w:hAnsi="Times New Roman" w:cs="Times New Roman"/>
                <w:sz w:val="24"/>
                <w:szCs w:val="28"/>
              </w:rPr>
              <w:t>.202</w:t>
            </w:r>
            <w:r w:rsidR="00D27A14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102" w:type="dxa"/>
            <w:vAlign w:val="center"/>
          </w:tcPr>
          <w:p w14:paraId="4F5C0F9E" w14:textId="5AB4420D" w:rsidR="002F4840" w:rsidRDefault="00E0629F" w:rsidP="002F4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Главный</w:t>
            </w:r>
            <w:r w:rsidR="002F4840" w:rsidRPr="002F4840">
              <w:rPr>
                <w:rFonts w:ascii="Times New Roman" w:hAnsi="Times New Roman" w:cs="Times New Roman"/>
                <w:sz w:val="24"/>
                <w:szCs w:val="28"/>
              </w:rPr>
              <w:t xml:space="preserve"> инженер МКУ «Дворец торжеств»</w:t>
            </w:r>
            <w:r w:rsidR="002F4840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14:paraId="14749428" w14:textId="19D0087A" w:rsidR="002F4840" w:rsidRPr="003B6748" w:rsidRDefault="002F4840" w:rsidP="002F48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6748">
              <w:rPr>
                <w:rFonts w:ascii="Times New Roman" w:hAnsi="Times New Roman" w:cs="Times New Roman"/>
                <w:sz w:val="24"/>
              </w:rPr>
              <w:t>представитель МКУ «ДЭАЗиИС», представитель обслуживающей организации</w:t>
            </w:r>
          </w:p>
        </w:tc>
      </w:tr>
      <w:tr w:rsidR="002F4840" w:rsidRPr="003B6748" w14:paraId="4CD54F50" w14:textId="77777777" w:rsidTr="005C14C3">
        <w:trPr>
          <w:trHeight w:val="825"/>
        </w:trPr>
        <w:tc>
          <w:tcPr>
            <w:tcW w:w="714" w:type="dxa"/>
            <w:vAlign w:val="center"/>
          </w:tcPr>
          <w:p w14:paraId="4526CFDB" w14:textId="77777777" w:rsidR="002F4840" w:rsidRPr="00BE1CBB" w:rsidRDefault="002F4840" w:rsidP="002F4840">
            <w:pPr>
              <w:pStyle w:val="a4"/>
              <w:numPr>
                <w:ilvl w:val="0"/>
                <w:numId w:val="1"/>
              </w:numPr>
              <w:ind w:left="37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508" w:type="dxa"/>
            <w:vAlign w:val="center"/>
          </w:tcPr>
          <w:p w14:paraId="7D00CDD6" w14:textId="49AD96C3" w:rsidR="002F4840" w:rsidRPr="003B6748" w:rsidRDefault="002F4840" w:rsidP="002F48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6748">
              <w:rPr>
                <w:rFonts w:ascii="Times New Roman" w:hAnsi="Times New Roman" w:cs="Times New Roman"/>
                <w:sz w:val="24"/>
                <w:szCs w:val="28"/>
              </w:rPr>
              <w:t>Поверка/замена приборов учета теплопотребления и горячего водоснабжения (при необходимости)</w:t>
            </w:r>
            <w:r w:rsidR="00957E88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9735E7" w:rsidRPr="009735E7">
              <w:rPr>
                <w:rFonts w:ascii="Times New Roman" w:hAnsi="Times New Roman" w:cs="Times New Roman"/>
                <w:sz w:val="24"/>
                <w:szCs w:val="28"/>
              </w:rPr>
              <w:t>устран</w:t>
            </w:r>
            <w:r w:rsidR="009735E7">
              <w:rPr>
                <w:rFonts w:ascii="Times New Roman" w:hAnsi="Times New Roman" w:cs="Times New Roman"/>
                <w:sz w:val="24"/>
                <w:szCs w:val="28"/>
              </w:rPr>
              <w:t>ение</w:t>
            </w:r>
            <w:r w:rsidR="009735E7" w:rsidRPr="009735E7">
              <w:rPr>
                <w:rFonts w:ascii="Times New Roman" w:hAnsi="Times New Roman" w:cs="Times New Roman"/>
                <w:sz w:val="24"/>
                <w:szCs w:val="28"/>
              </w:rPr>
              <w:t xml:space="preserve"> замечани</w:t>
            </w:r>
            <w:r w:rsidR="009735E7">
              <w:rPr>
                <w:rFonts w:ascii="Times New Roman" w:hAnsi="Times New Roman" w:cs="Times New Roman"/>
                <w:sz w:val="24"/>
                <w:szCs w:val="28"/>
              </w:rPr>
              <w:t>й</w:t>
            </w:r>
            <w:r w:rsidR="009735E7" w:rsidRPr="009735E7">
              <w:rPr>
                <w:rFonts w:ascii="Times New Roman" w:hAnsi="Times New Roman" w:cs="Times New Roman"/>
                <w:sz w:val="24"/>
                <w:szCs w:val="28"/>
              </w:rPr>
              <w:t xml:space="preserve"> теплоснабжающей организации</w:t>
            </w:r>
          </w:p>
        </w:tc>
        <w:tc>
          <w:tcPr>
            <w:tcW w:w="1843" w:type="dxa"/>
            <w:vAlign w:val="center"/>
          </w:tcPr>
          <w:p w14:paraId="22E57D4F" w14:textId="48330CBD" w:rsidR="002F4840" w:rsidRPr="003B6748" w:rsidRDefault="002F4840" w:rsidP="002F484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6748">
              <w:rPr>
                <w:rFonts w:ascii="Times New Roman" w:hAnsi="Times New Roman" w:cs="Times New Roman"/>
                <w:sz w:val="24"/>
                <w:szCs w:val="28"/>
              </w:rPr>
              <w:t>до 1</w:t>
            </w:r>
            <w:r w:rsidR="00FA3710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3B6748">
              <w:rPr>
                <w:rFonts w:ascii="Times New Roman" w:hAnsi="Times New Roman" w:cs="Times New Roman"/>
                <w:sz w:val="24"/>
                <w:szCs w:val="28"/>
              </w:rPr>
              <w:t>.06.202</w:t>
            </w:r>
            <w:r w:rsidR="00D27A14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102" w:type="dxa"/>
            <w:vAlign w:val="center"/>
          </w:tcPr>
          <w:p w14:paraId="238BA58D" w14:textId="2F0BD175" w:rsidR="002F4840" w:rsidRDefault="00E0629F" w:rsidP="002F4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Главный</w:t>
            </w:r>
            <w:r w:rsidR="002F4840" w:rsidRPr="002F4840">
              <w:rPr>
                <w:rFonts w:ascii="Times New Roman" w:hAnsi="Times New Roman" w:cs="Times New Roman"/>
                <w:sz w:val="24"/>
                <w:szCs w:val="28"/>
              </w:rPr>
              <w:t xml:space="preserve"> инженер МКУ «Дворец торжеств»</w:t>
            </w:r>
            <w:r w:rsidR="002F4840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14:paraId="4CB16750" w14:textId="3F5ADECD" w:rsidR="002F4840" w:rsidRPr="003B6748" w:rsidRDefault="002F4840" w:rsidP="002F48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6748">
              <w:rPr>
                <w:rFonts w:ascii="Times New Roman" w:hAnsi="Times New Roman" w:cs="Times New Roman"/>
                <w:sz w:val="24"/>
              </w:rPr>
              <w:t>представитель МКУ «ДЭАЗиИС», представитель обслуживающей организации</w:t>
            </w:r>
          </w:p>
        </w:tc>
      </w:tr>
      <w:tr w:rsidR="002F4840" w:rsidRPr="003B6748" w14:paraId="653AC797" w14:textId="77777777" w:rsidTr="005C14C3">
        <w:trPr>
          <w:trHeight w:val="825"/>
        </w:trPr>
        <w:tc>
          <w:tcPr>
            <w:tcW w:w="714" w:type="dxa"/>
            <w:vAlign w:val="center"/>
          </w:tcPr>
          <w:p w14:paraId="2E509571" w14:textId="77777777" w:rsidR="002F4840" w:rsidRPr="00BE1CBB" w:rsidRDefault="002F4840" w:rsidP="002F4840">
            <w:pPr>
              <w:pStyle w:val="a4"/>
              <w:numPr>
                <w:ilvl w:val="0"/>
                <w:numId w:val="1"/>
              </w:numPr>
              <w:ind w:left="37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508" w:type="dxa"/>
            <w:vAlign w:val="center"/>
          </w:tcPr>
          <w:p w14:paraId="6481E0AC" w14:textId="77777777" w:rsidR="002F4840" w:rsidRDefault="002F4840" w:rsidP="002F484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наладки режимов потребления тепловой энергии, с составлением акта</w:t>
            </w:r>
          </w:p>
        </w:tc>
        <w:tc>
          <w:tcPr>
            <w:tcW w:w="1843" w:type="dxa"/>
            <w:vAlign w:val="center"/>
          </w:tcPr>
          <w:p w14:paraId="65951168" w14:textId="77777777" w:rsidR="002F4840" w:rsidRPr="003B6748" w:rsidRDefault="002F4840" w:rsidP="002F484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6748">
              <w:rPr>
                <w:rFonts w:ascii="Times New Roman" w:hAnsi="Times New Roman" w:cs="Times New Roman"/>
                <w:sz w:val="24"/>
                <w:szCs w:val="28"/>
              </w:rPr>
              <w:t>согласно графику МКУ «ДЭАЗиИС»</w:t>
            </w:r>
          </w:p>
        </w:tc>
        <w:tc>
          <w:tcPr>
            <w:tcW w:w="5102" w:type="dxa"/>
            <w:vAlign w:val="center"/>
          </w:tcPr>
          <w:p w14:paraId="06783A79" w14:textId="0C47428E" w:rsidR="002F4840" w:rsidRDefault="00E0629F" w:rsidP="002F4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Главный</w:t>
            </w:r>
            <w:r w:rsidR="002F4840" w:rsidRPr="002F4840">
              <w:rPr>
                <w:rFonts w:ascii="Times New Roman" w:hAnsi="Times New Roman" w:cs="Times New Roman"/>
                <w:sz w:val="24"/>
                <w:szCs w:val="28"/>
              </w:rPr>
              <w:t xml:space="preserve"> инженер МКУ «Дворец торжеств»</w:t>
            </w:r>
            <w:r w:rsidR="002F4840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14:paraId="52B78373" w14:textId="4D67EB54" w:rsidR="002F4840" w:rsidRPr="003B6748" w:rsidRDefault="002F4840" w:rsidP="002F48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6748">
              <w:rPr>
                <w:rFonts w:ascii="Times New Roman" w:hAnsi="Times New Roman" w:cs="Times New Roman"/>
                <w:sz w:val="24"/>
              </w:rPr>
              <w:t>представитель МКУ «ДЭАЗиИС», представитель обслуживающей организации</w:t>
            </w:r>
          </w:p>
        </w:tc>
      </w:tr>
      <w:tr w:rsidR="002F4840" w:rsidRPr="003B6748" w14:paraId="5C56AEB9" w14:textId="77777777" w:rsidTr="005C14C3">
        <w:trPr>
          <w:trHeight w:val="825"/>
        </w:trPr>
        <w:tc>
          <w:tcPr>
            <w:tcW w:w="714" w:type="dxa"/>
            <w:vAlign w:val="center"/>
          </w:tcPr>
          <w:p w14:paraId="1B07CC84" w14:textId="77777777" w:rsidR="002F4840" w:rsidRPr="00BE1CBB" w:rsidRDefault="002F4840" w:rsidP="002F4840">
            <w:pPr>
              <w:pStyle w:val="a4"/>
              <w:numPr>
                <w:ilvl w:val="0"/>
                <w:numId w:val="1"/>
              </w:numPr>
              <w:ind w:left="37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508" w:type="dxa"/>
            <w:vAlign w:val="center"/>
          </w:tcPr>
          <w:p w14:paraId="153DA392" w14:textId="032F37B5" w:rsidR="002F4840" w:rsidRDefault="002F4840" w:rsidP="002F484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работоспособности автоматических регуляторов</w:t>
            </w:r>
          </w:p>
        </w:tc>
        <w:tc>
          <w:tcPr>
            <w:tcW w:w="1843" w:type="dxa"/>
            <w:vAlign w:val="center"/>
          </w:tcPr>
          <w:p w14:paraId="78B8D3AE" w14:textId="77777777" w:rsidR="002F4840" w:rsidRPr="003B6748" w:rsidRDefault="002F4840" w:rsidP="002F484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6748">
              <w:rPr>
                <w:rFonts w:ascii="Times New Roman" w:hAnsi="Times New Roman" w:cs="Times New Roman"/>
                <w:sz w:val="24"/>
                <w:szCs w:val="28"/>
              </w:rPr>
              <w:t>согласно графику МКУ «ДЭАЗиИС»</w:t>
            </w:r>
          </w:p>
        </w:tc>
        <w:tc>
          <w:tcPr>
            <w:tcW w:w="5102" w:type="dxa"/>
            <w:vAlign w:val="center"/>
          </w:tcPr>
          <w:p w14:paraId="57E4DA1E" w14:textId="000E3036" w:rsidR="002F4840" w:rsidRDefault="00E0629F" w:rsidP="002F4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Главный</w:t>
            </w:r>
            <w:r w:rsidR="002F4840" w:rsidRPr="002F4840">
              <w:rPr>
                <w:rFonts w:ascii="Times New Roman" w:hAnsi="Times New Roman" w:cs="Times New Roman"/>
                <w:sz w:val="24"/>
                <w:szCs w:val="28"/>
              </w:rPr>
              <w:t xml:space="preserve"> инженер МКУ «Дворец торжеств»</w:t>
            </w:r>
            <w:r w:rsidR="002F4840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14:paraId="66155B26" w14:textId="01908A84" w:rsidR="002F4840" w:rsidRPr="003B6748" w:rsidRDefault="002F4840" w:rsidP="002F48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6748">
              <w:rPr>
                <w:rFonts w:ascii="Times New Roman" w:hAnsi="Times New Roman" w:cs="Times New Roman"/>
                <w:sz w:val="24"/>
              </w:rPr>
              <w:t>представитель МКУ «ДЭАЗиИС», представитель обслуживающей организации</w:t>
            </w:r>
          </w:p>
        </w:tc>
      </w:tr>
      <w:tr w:rsidR="002F4840" w:rsidRPr="003B6748" w14:paraId="68F33939" w14:textId="77777777" w:rsidTr="005C14C3">
        <w:trPr>
          <w:trHeight w:val="825"/>
        </w:trPr>
        <w:tc>
          <w:tcPr>
            <w:tcW w:w="714" w:type="dxa"/>
            <w:vAlign w:val="center"/>
          </w:tcPr>
          <w:p w14:paraId="0479DAF5" w14:textId="77777777" w:rsidR="002F4840" w:rsidRPr="00BE1CBB" w:rsidRDefault="002F4840" w:rsidP="002F4840">
            <w:pPr>
              <w:pStyle w:val="a4"/>
              <w:numPr>
                <w:ilvl w:val="0"/>
                <w:numId w:val="1"/>
              </w:numPr>
              <w:ind w:left="37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508" w:type="dxa"/>
            <w:vAlign w:val="center"/>
          </w:tcPr>
          <w:p w14:paraId="51D1A41F" w14:textId="77777777" w:rsidR="002F4840" w:rsidRPr="003B6748" w:rsidRDefault="002F4840" w:rsidP="002F48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6748">
              <w:rPr>
                <w:rFonts w:ascii="Times New Roman" w:hAnsi="Times New Roman" w:cs="Times New Roman"/>
                <w:sz w:val="24"/>
                <w:szCs w:val="28"/>
              </w:rPr>
              <w:t>Осмотр трубопроводов и теплопотребляющих установок в здании МУ на предмет врезок для разбора сетевой воды</w:t>
            </w:r>
          </w:p>
        </w:tc>
        <w:tc>
          <w:tcPr>
            <w:tcW w:w="1843" w:type="dxa"/>
            <w:vAlign w:val="center"/>
          </w:tcPr>
          <w:p w14:paraId="72921F29" w14:textId="77777777" w:rsidR="002F4840" w:rsidRPr="003B6748" w:rsidRDefault="002F4840" w:rsidP="002F484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6748">
              <w:rPr>
                <w:rFonts w:ascii="Times New Roman" w:hAnsi="Times New Roman" w:cs="Times New Roman"/>
                <w:sz w:val="24"/>
                <w:szCs w:val="28"/>
              </w:rPr>
              <w:t>согласно графику МКУ «ДЭАЗиИС»</w:t>
            </w:r>
          </w:p>
        </w:tc>
        <w:tc>
          <w:tcPr>
            <w:tcW w:w="5102" w:type="dxa"/>
            <w:vAlign w:val="center"/>
          </w:tcPr>
          <w:p w14:paraId="3CE06B60" w14:textId="5CFA91E4" w:rsidR="002F4840" w:rsidRDefault="00E0629F" w:rsidP="002F4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Главный</w:t>
            </w:r>
            <w:r w:rsidR="002F4840" w:rsidRPr="002F4840">
              <w:rPr>
                <w:rFonts w:ascii="Times New Roman" w:hAnsi="Times New Roman" w:cs="Times New Roman"/>
                <w:sz w:val="24"/>
                <w:szCs w:val="28"/>
              </w:rPr>
              <w:t xml:space="preserve"> инженер МКУ «Дворец торжеств»</w:t>
            </w:r>
            <w:r w:rsidR="002F4840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14:paraId="3B633BA0" w14:textId="0884131A" w:rsidR="002F4840" w:rsidRPr="003B6748" w:rsidRDefault="002F4840" w:rsidP="002F48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6748">
              <w:rPr>
                <w:rFonts w:ascii="Times New Roman" w:hAnsi="Times New Roman" w:cs="Times New Roman"/>
                <w:sz w:val="24"/>
              </w:rPr>
              <w:t>представитель МКУ «ДЭАЗиИС», представитель обслуживающей организации</w:t>
            </w:r>
          </w:p>
        </w:tc>
      </w:tr>
      <w:tr w:rsidR="002F4840" w:rsidRPr="003B6748" w14:paraId="741914A9" w14:textId="77777777" w:rsidTr="005C14C3">
        <w:trPr>
          <w:trHeight w:val="825"/>
        </w:trPr>
        <w:tc>
          <w:tcPr>
            <w:tcW w:w="714" w:type="dxa"/>
            <w:vAlign w:val="center"/>
          </w:tcPr>
          <w:p w14:paraId="55E72037" w14:textId="77777777" w:rsidR="002F4840" w:rsidRPr="00BE1CBB" w:rsidRDefault="002F4840" w:rsidP="002F4840">
            <w:pPr>
              <w:pStyle w:val="a4"/>
              <w:numPr>
                <w:ilvl w:val="0"/>
                <w:numId w:val="1"/>
              </w:numPr>
              <w:ind w:left="37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508" w:type="dxa"/>
            <w:vAlign w:val="center"/>
          </w:tcPr>
          <w:p w14:paraId="1ECBB606" w14:textId="77777777" w:rsidR="002F4840" w:rsidRPr="003B6748" w:rsidRDefault="002F4840" w:rsidP="002F48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ревизии запорной арматуры, очистки грязевиков, окраски теплового узла</w:t>
            </w:r>
          </w:p>
        </w:tc>
        <w:tc>
          <w:tcPr>
            <w:tcW w:w="1843" w:type="dxa"/>
            <w:vAlign w:val="center"/>
          </w:tcPr>
          <w:p w14:paraId="0812C812" w14:textId="77777777" w:rsidR="002F4840" w:rsidRDefault="002F4840" w:rsidP="002F4840">
            <w:pPr>
              <w:jc w:val="center"/>
            </w:pPr>
            <w:r w:rsidRPr="008D00F2">
              <w:rPr>
                <w:rFonts w:ascii="Times New Roman" w:hAnsi="Times New Roman" w:cs="Times New Roman"/>
                <w:sz w:val="24"/>
                <w:szCs w:val="28"/>
              </w:rPr>
              <w:t>согласно графику МКУ «ДЭАЗиИС»</w:t>
            </w:r>
          </w:p>
        </w:tc>
        <w:tc>
          <w:tcPr>
            <w:tcW w:w="5102" w:type="dxa"/>
            <w:vAlign w:val="center"/>
          </w:tcPr>
          <w:p w14:paraId="72BF32C2" w14:textId="2342774B" w:rsidR="002F4840" w:rsidRPr="002F4840" w:rsidRDefault="00E0629F" w:rsidP="002F4840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Главный</w:t>
            </w:r>
            <w:r w:rsidR="002F4840" w:rsidRPr="002F4840">
              <w:rPr>
                <w:rFonts w:ascii="Times New Roman" w:hAnsi="Times New Roman" w:cs="Times New Roman"/>
                <w:sz w:val="24"/>
                <w:szCs w:val="28"/>
              </w:rPr>
              <w:t xml:space="preserve"> инженер МКУ «Дворец торжеств»,</w:t>
            </w:r>
          </w:p>
          <w:p w14:paraId="2FC6AE4A" w14:textId="2C0B259A" w:rsidR="002F4840" w:rsidRPr="003B6748" w:rsidRDefault="002F4840" w:rsidP="002F4840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2F4840">
              <w:rPr>
                <w:rFonts w:ascii="Times New Roman" w:hAnsi="Times New Roman" w:cs="Times New Roman"/>
                <w:sz w:val="24"/>
                <w:szCs w:val="28"/>
              </w:rPr>
              <w:t>представитель МКУ «ДЭАЗиИС», представитель обслуживающей организации</w:t>
            </w:r>
          </w:p>
        </w:tc>
      </w:tr>
      <w:tr w:rsidR="002F4840" w:rsidRPr="003B6748" w14:paraId="37B3D932" w14:textId="77777777" w:rsidTr="005C14C3">
        <w:trPr>
          <w:trHeight w:val="825"/>
        </w:trPr>
        <w:tc>
          <w:tcPr>
            <w:tcW w:w="714" w:type="dxa"/>
            <w:vAlign w:val="center"/>
          </w:tcPr>
          <w:p w14:paraId="013A980D" w14:textId="77777777" w:rsidR="002F4840" w:rsidRPr="00BE1CBB" w:rsidRDefault="002F4840" w:rsidP="002F4840">
            <w:pPr>
              <w:pStyle w:val="a4"/>
              <w:numPr>
                <w:ilvl w:val="0"/>
                <w:numId w:val="1"/>
              </w:numPr>
              <w:ind w:left="37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508" w:type="dxa"/>
            <w:vAlign w:val="center"/>
          </w:tcPr>
          <w:p w14:paraId="3FE7D98E" w14:textId="77777777" w:rsidR="002F4840" w:rsidRPr="003B6748" w:rsidRDefault="002F4840" w:rsidP="002F48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6748">
              <w:rPr>
                <w:rFonts w:ascii="Times New Roman" w:hAnsi="Times New Roman" w:cs="Times New Roman"/>
                <w:sz w:val="24"/>
                <w:szCs w:val="28"/>
              </w:rPr>
              <w:t xml:space="preserve">Промывка оборудования и трубопроводов теплопотребляющих установок </w:t>
            </w:r>
          </w:p>
        </w:tc>
        <w:tc>
          <w:tcPr>
            <w:tcW w:w="1843" w:type="dxa"/>
            <w:vAlign w:val="center"/>
          </w:tcPr>
          <w:p w14:paraId="3C91E438" w14:textId="77777777" w:rsidR="002F4840" w:rsidRPr="003B6748" w:rsidRDefault="002F4840" w:rsidP="002F484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6748">
              <w:rPr>
                <w:rFonts w:ascii="Times New Roman" w:hAnsi="Times New Roman" w:cs="Times New Roman"/>
                <w:sz w:val="24"/>
                <w:szCs w:val="28"/>
              </w:rPr>
              <w:t>согласно графику МКУ «ДЭАЗиИС»</w:t>
            </w:r>
          </w:p>
        </w:tc>
        <w:tc>
          <w:tcPr>
            <w:tcW w:w="5102" w:type="dxa"/>
            <w:vAlign w:val="center"/>
          </w:tcPr>
          <w:p w14:paraId="6CA3BC63" w14:textId="0EE077B4" w:rsidR="002F4840" w:rsidRPr="002F4840" w:rsidRDefault="00E0629F" w:rsidP="002F484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Главный</w:t>
            </w:r>
            <w:r w:rsidR="002F4840" w:rsidRPr="002F4840">
              <w:rPr>
                <w:rFonts w:ascii="Times New Roman" w:hAnsi="Times New Roman" w:cs="Times New Roman"/>
                <w:sz w:val="24"/>
              </w:rPr>
              <w:t xml:space="preserve"> инженер МКУ «Дворец торжеств»,</w:t>
            </w:r>
          </w:p>
          <w:p w14:paraId="0C085BBB" w14:textId="607F2563" w:rsidR="002F4840" w:rsidRPr="00E628FE" w:rsidRDefault="002F4840" w:rsidP="002F484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F4840">
              <w:rPr>
                <w:rFonts w:ascii="Times New Roman" w:hAnsi="Times New Roman" w:cs="Times New Roman"/>
                <w:sz w:val="24"/>
              </w:rPr>
              <w:t>представитель МКУ «ДЭАЗиИС», представитель обслуживающей организации</w:t>
            </w:r>
          </w:p>
        </w:tc>
      </w:tr>
      <w:tr w:rsidR="002F4840" w:rsidRPr="003B6748" w14:paraId="19BF53CC" w14:textId="77777777" w:rsidTr="005C14C3">
        <w:trPr>
          <w:trHeight w:val="825"/>
        </w:trPr>
        <w:tc>
          <w:tcPr>
            <w:tcW w:w="714" w:type="dxa"/>
            <w:vAlign w:val="center"/>
          </w:tcPr>
          <w:p w14:paraId="09A018DA" w14:textId="77777777" w:rsidR="002F4840" w:rsidRPr="00BE1CBB" w:rsidRDefault="002F4840" w:rsidP="002F4840">
            <w:pPr>
              <w:pStyle w:val="a4"/>
              <w:numPr>
                <w:ilvl w:val="0"/>
                <w:numId w:val="1"/>
              </w:numPr>
              <w:ind w:left="37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508" w:type="dxa"/>
            <w:vAlign w:val="center"/>
          </w:tcPr>
          <w:p w14:paraId="5DE613D3" w14:textId="77777777" w:rsidR="002F4840" w:rsidRPr="003B6748" w:rsidRDefault="002F4840" w:rsidP="002F48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6748">
              <w:rPr>
                <w:rFonts w:ascii="Times New Roman" w:hAnsi="Times New Roman" w:cs="Times New Roman"/>
                <w:sz w:val="24"/>
                <w:szCs w:val="28"/>
              </w:rPr>
              <w:t>Проведение испытаний системы отопления на плотность и прочность</w:t>
            </w:r>
            <w:r>
              <w:t xml:space="preserve"> </w:t>
            </w:r>
            <w:r w:rsidRPr="00980CD3">
              <w:rPr>
                <w:rFonts w:ascii="Times New Roman" w:hAnsi="Times New Roman" w:cs="Times New Roman"/>
                <w:sz w:val="24"/>
                <w:szCs w:val="28"/>
              </w:rPr>
              <w:t>(гидравлических испытаний)</w:t>
            </w:r>
            <w:r w:rsidRPr="003B6748">
              <w:rPr>
                <w:rFonts w:ascii="Times New Roman" w:hAnsi="Times New Roman" w:cs="Times New Roman"/>
                <w:sz w:val="24"/>
                <w:szCs w:val="28"/>
              </w:rPr>
              <w:t xml:space="preserve"> в присутствии представителя теплоснабжающей организации</w:t>
            </w:r>
          </w:p>
        </w:tc>
        <w:tc>
          <w:tcPr>
            <w:tcW w:w="1843" w:type="dxa"/>
            <w:vAlign w:val="center"/>
          </w:tcPr>
          <w:p w14:paraId="5E935B12" w14:textId="77777777" w:rsidR="002F4840" w:rsidRPr="003B6748" w:rsidRDefault="002F4840" w:rsidP="002F484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6748">
              <w:rPr>
                <w:rFonts w:ascii="Times New Roman" w:hAnsi="Times New Roman" w:cs="Times New Roman"/>
                <w:sz w:val="24"/>
                <w:szCs w:val="28"/>
              </w:rPr>
              <w:t>согласно графику МКУ «ДЭАЗиИС»</w:t>
            </w:r>
          </w:p>
        </w:tc>
        <w:tc>
          <w:tcPr>
            <w:tcW w:w="5102" w:type="dxa"/>
            <w:vAlign w:val="center"/>
          </w:tcPr>
          <w:p w14:paraId="3EA73871" w14:textId="0CFE2CE4" w:rsidR="002F4840" w:rsidRPr="002F4840" w:rsidRDefault="00E0629F" w:rsidP="002F484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Главный</w:t>
            </w:r>
            <w:r w:rsidR="002F4840" w:rsidRPr="002F4840">
              <w:rPr>
                <w:rFonts w:ascii="Times New Roman" w:hAnsi="Times New Roman" w:cs="Times New Roman"/>
                <w:sz w:val="24"/>
              </w:rPr>
              <w:t xml:space="preserve"> инженер МКУ «Дворец торжеств»,</w:t>
            </w:r>
          </w:p>
          <w:p w14:paraId="2BEC0D19" w14:textId="302D107B" w:rsidR="002F4840" w:rsidRPr="003B6748" w:rsidRDefault="002F4840" w:rsidP="002F48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F4840">
              <w:rPr>
                <w:rFonts w:ascii="Times New Roman" w:hAnsi="Times New Roman" w:cs="Times New Roman"/>
                <w:sz w:val="24"/>
              </w:rPr>
              <w:t>представитель МКУ «ДЭАЗиИС», представитель обслуживающей организации</w:t>
            </w:r>
          </w:p>
        </w:tc>
      </w:tr>
      <w:tr w:rsidR="002F4840" w:rsidRPr="003B6748" w14:paraId="17719CD8" w14:textId="77777777" w:rsidTr="005C14C3">
        <w:trPr>
          <w:trHeight w:val="825"/>
        </w:trPr>
        <w:tc>
          <w:tcPr>
            <w:tcW w:w="714" w:type="dxa"/>
            <w:vAlign w:val="center"/>
          </w:tcPr>
          <w:p w14:paraId="5BFE792C" w14:textId="77777777" w:rsidR="002F4840" w:rsidRPr="00BE1CBB" w:rsidRDefault="002F4840" w:rsidP="002F4840">
            <w:pPr>
              <w:pStyle w:val="a4"/>
              <w:numPr>
                <w:ilvl w:val="0"/>
                <w:numId w:val="1"/>
              </w:numPr>
              <w:ind w:left="37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508" w:type="dxa"/>
            <w:vAlign w:val="center"/>
          </w:tcPr>
          <w:p w14:paraId="4C7B7270" w14:textId="77777777" w:rsidR="002F4840" w:rsidRPr="00E71604" w:rsidRDefault="002F4840" w:rsidP="002F484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Утепление зданий (в том числе чердаки, лестничные клетки, подвалы, двери и тепловой пункт)</w:t>
            </w:r>
          </w:p>
        </w:tc>
        <w:tc>
          <w:tcPr>
            <w:tcW w:w="1843" w:type="dxa"/>
            <w:vAlign w:val="center"/>
          </w:tcPr>
          <w:p w14:paraId="36E20A48" w14:textId="77777777" w:rsidR="002F4840" w:rsidRDefault="002F4840" w:rsidP="002F4840">
            <w:pPr>
              <w:jc w:val="center"/>
            </w:pPr>
            <w:r w:rsidRPr="008D00F2">
              <w:rPr>
                <w:rFonts w:ascii="Times New Roman" w:hAnsi="Times New Roman" w:cs="Times New Roman"/>
                <w:sz w:val="24"/>
                <w:szCs w:val="28"/>
              </w:rPr>
              <w:t>согласно графику МКУ «ДЭАЗиИС»</w:t>
            </w:r>
          </w:p>
        </w:tc>
        <w:tc>
          <w:tcPr>
            <w:tcW w:w="5102" w:type="dxa"/>
            <w:vAlign w:val="center"/>
          </w:tcPr>
          <w:p w14:paraId="06A833B1" w14:textId="1E36B2FA" w:rsidR="002F4840" w:rsidRPr="002F4840" w:rsidRDefault="00E0629F" w:rsidP="002F484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Главный</w:t>
            </w:r>
            <w:r w:rsidR="002F4840" w:rsidRPr="002F4840">
              <w:rPr>
                <w:rFonts w:ascii="Times New Roman" w:hAnsi="Times New Roman" w:cs="Times New Roman"/>
                <w:sz w:val="24"/>
              </w:rPr>
              <w:t xml:space="preserve"> инженер МКУ «Дворец торжеств»,</w:t>
            </w:r>
          </w:p>
          <w:p w14:paraId="46B48C27" w14:textId="7DD3C651" w:rsidR="002F4840" w:rsidRPr="003B6748" w:rsidRDefault="002F4840" w:rsidP="002F48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F4840">
              <w:rPr>
                <w:rFonts w:ascii="Times New Roman" w:hAnsi="Times New Roman" w:cs="Times New Roman"/>
                <w:sz w:val="24"/>
              </w:rPr>
              <w:t>представитель МКУ «ДЭАЗиИС», представитель обслуживающей организации</w:t>
            </w:r>
          </w:p>
        </w:tc>
      </w:tr>
      <w:tr w:rsidR="002F4840" w:rsidRPr="003B6748" w14:paraId="38D407B7" w14:textId="77777777" w:rsidTr="005C14C3">
        <w:trPr>
          <w:trHeight w:val="825"/>
        </w:trPr>
        <w:tc>
          <w:tcPr>
            <w:tcW w:w="714" w:type="dxa"/>
            <w:vAlign w:val="center"/>
          </w:tcPr>
          <w:p w14:paraId="7C9ADACA" w14:textId="77777777" w:rsidR="002F4840" w:rsidRPr="00BE1CBB" w:rsidRDefault="002F4840" w:rsidP="002F4840">
            <w:pPr>
              <w:pStyle w:val="a4"/>
              <w:numPr>
                <w:ilvl w:val="0"/>
                <w:numId w:val="1"/>
              </w:numPr>
              <w:ind w:left="37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508" w:type="dxa"/>
            <w:vAlign w:val="center"/>
          </w:tcPr>
          <w:p w14:paraId="5BC86CCB" w14:textId="77777777" w:rsidR="002F4840" w:rsidRPr="003B6748" w:rsidRDefault="002F4840" w:rsidP="002F48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6748">
              <w:rPr>
                <w:rFonts w:ascii="Times New Roman" w:hAnsi="Times New Roman" w:cs="Times New Roman"/>
                <w:sz w:val="24"/>
                <w:szCs w:val="28"/>
              </w:rPr>
              <w:t>Подготовка подтверждающих документов для проведения оценки готовности</w:t>
            </w:r>
          </w:p>
        </w:tc>
        <w:tc>
          <w:tcPr>
            <w:tcW w:w="1843" w:type="dxa"/>
            <w:vAlign w:val="center"/>
          </w:tcPr>
          <w:p w14:paraId="330299DD" w14:textId="688AB3CF" w:rsidR="002F4840" w:rsidRPr="003B6748" w:rsidRDefault="002F4840" w:rsidP="002F484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6748">
              <w:rPr>
                <w:rFonts w:ascii="Times New Roman" w:hAnsi="Times New Roman" w:cs="Times New Roman"/>
                <w:sz w:val="24"/>
                <w:szCs w:val="28"/>
              </w:rPr>
              <w:t>до 2</w:t>
            </w:r>
            <w:r w:rsidR="00FA371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3B6748">
              <w:rPr>
                <w:rFonts w:ascii="Times New Roman" w:hAnsi="Times New Roman" w:cs="Times New Roman"/>
                <w:sz w:val="24"/>
                <w:szCs w:val="28"/>
              </w:rPr>
              <w:t>.08.202</w:t>
            </w:r>
            <w:r w:rsidR="00D27A14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102" w:type="dxa"/>
            <w:vAlign w:val="center"/>
          </w:tcPr>
          <w:p w14:paraId="4508707B" w14:textId="57A6F0BF" w:rsidR="002F4840" w:rsidRPr="002F4840" w:rsidRDefault="00E0629F" w:rsidP="002F4840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Главный</w:t>
            </w:r>
            <w:r w:rsidR="002F4840" w:rsidRPr="002F4840">
              <w:rPr>
                <w:rFonts w:ascii="Times New Roman" w:hAnsi="Times New Roman" w:cs="Times New Roman"/>
                <w:sz w:val="24"/>
                <w:szCs w:val="28"/>
              </w:rPr>
              <w:t xml:space="preserve"> инженер МКУ «Дворец торжеств»,</w:t>
            </w:r>
          </w:p>
          <w:p w14:paraId="4DAE753A" w14:textId="6FCFFCF1" w:rsidR="002F4840" w:rsidRPr="003B6748" w:rsidRDefault="002F4840" w:rsidP="002F4840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2F4840">
              <w:rPr>
                <w:rFonts w:ascii="Times New Roman" w:hAnsi="Times New Roman" w:cs="Times New Roman"/>
                <w:sz w:val="24"/>
                <w:szCs w:val="28"/>
              </w:rPr>
              <w:t>представитель МКУ «ДЭАЗиИС», представитель обслуживающей организации</w:t>
            </w:r>
          </w:p>
        </w:tc>
      </w:tr>
      <w:tr w:rsidR="002F4840" w:rsidRPr="003B6748" w14:paraId="4D143AD3" w14:textId="77777777" w:rsidTr="005C14C3">
        <w:trPr>
          <w:trHeight w:val="825"/>
        </w:trPr>
        <w:tc>
          <w:tcPr>
            <w:tcW w:w="714" w:type="dxa"/>
            <w:vAlign w:val="center"/>
          </w:tcPr>
          <w:p w14:paraId="3938C28F" w14:textId="77777777" w:rsidR="002F4840" w:rsidRPr="00BE1CBB" w:rsidRDefault="002F4840" w:rsidP="002F4840">
            <w:pPr>
              <w:pStyle w:val="a4"/>
              <w:numPr>
                <w:ilvl w:val="0"/>
                <w:numId w:val="1"/>
              </w:numPr>
              <w:ind w:left="37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508" w:type="dxa"/>
            <w:vAlign w:val="center"/>
          </w:tcPr>
          <w:p w14:paraId="518CC1F0" w14:textId="77777777" w:rsidR="002F4840" w:rsidRPr="003B6748" w:rsidRDefault="002F4840" w:rsidP="002F484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6748">
              <w:rPr>
                <w:rFonts w:ascii="Times New Roman" w:hAnsi="Times New Roman" w:cs="Times New Roman"/>
                <w:sz w:val="24"/>
                <w:szCs w:val="28"/>
              </w:rPr>
              <w:t>Заполнение оценочного листа для расчета индекса готовности к отопительному периоду и предоставление комиссии документов, подтверждающих выполнение требований по обеспечению готовности к отопительному период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у</w:t>
            </w:r>
          </w:p>
        </w:tc>
        <w:tc>
          <w:tcPr>
            <w:tcW w:w="1843" w:type="dxa"/>
            <w:vAlign w:val="center"/>
          </w:tcPr>
          <w:p w14:paraId="1FF8F3CC" w14:textId="08EBB3DB" w:rsidR="002F4840" w:rsidRPr="003B6748" w:rsidRDefault="002F4840" w:rsidP="002F484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6748">
              <w:rPr>
                <w:rFonts w:ascii="Times New Roman" w:hAnsi="Times New Roman" w:cs="Times New Roman"/>
                <w:sz w:val="24"/>
                <w:szCs w:val="28"/>
              </w:rPr>
              <w:t>до 2</w:t>
            </w:r>
            <w:r w:rsidR="00FA371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3B6748">
              <w:rPr>
                <w:rFonts w:ascii="Times New Roman" w:hAnsi="Times New Roman" w:cs="Times New Roman"/>
                <w:sz w:val="24"/>
                <w:szCs w:val="28"/>
              </w:rPr>
              <w:t>.08.202</w:t>
            </w:r>
            <w:r w:rsidR="00D27A14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102" w:type="dxa"/>
            <w:vAlign w:val="center"/>
          </w:tcPr>
          <w:p w14:paraId="3A2BDFED" w14:textId="41C96E78" w:rsidR="002F4840" w:rsidRPr="002F4840" w:rsidRDefault="00E0629F" w:rsidP="002F4840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Главный</w:t>
            </w:r>
            <w:r w:rsidR="002F4840" w:rsidRPr="002F4840">
              <w:rPr>
                <w:rFonts w:ascii="Times New Roman" w:hAnsi="Times New Roman" w:cs="Times New Roman"/>
                <w:sz w:val="24"/>
                <w:szCs w:val="28"/>
              </w:rPr>
              <w:t xml:space="preserve"> инженер МКУ «Дворец торжеств»,</w:t>
            </w:r>
          </w:p>
          <w:p w14:paraId="71B87959" w14:textId="403A4DE8" w:rsidR="002F4840" w:rsidRPr="003B6748" w:rsidRDefault="002F4840" w:rsidP="002F4840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2F4840">
              <w:rPr>
                <w:rFonts w:ascii="Times New Roman" w:hAnsi="Times New Roman" w:cs="Times New Roman"/>
                <w:sz w:val="24"/>
                <w:szCs w:val="28"/>
              </w:rPr>
              <w:t>представитель МКУ «ДЭАЗиИС», представитель обслуживающей организации</w:t>
            </w:r>
          </w:p>
        </w:tc>
      </w:tr>
      <w:tr w:rsidR="002F4840" w:rsidRPr="003B6748" w14:paraId="2FA836B4" w14:textId="77777777" w:rsidTr="005C14C3">
        <w:trPr>
          <w:trHeight w:val="825"/>
        </w:trPr>
        <w:tc>
          <w:tcPr>
            <w:tcW w:w="714" w:type="dxa"/>
            <w:vAlign w:val="center"/>
          </w:tcPr>
          <w:p w14:paraId="1C219549" w14:textId="77777777" w:rsidR="002F4840" w:rsidRPr="00BE1CBB" w:rsidRDefault="002F4840" w:rsidP="002F4840">
            <w:pPr>
              <w:pStyle w:val="a4"/>
              <w:numPr>
                <w:ilvl w:val="0"/>
                <w:numId w:val="1"/>
              </w:numPr>
              <w:ind w:left="37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508" w:type="dxa"/>
            <w:vAlign w:val="center"/>
          </w:tcPr>
          <w:p w14:paraId="4F68C2D2" w14:textId="43331864" w:rsidR="002F4840" w:rsidRPr="003B6748" w:rsidRDefault="002F4840" w:rsidP="002F4840">
            <w:pPr>
              <w:jc w:val="both"/>
              <w:rPr>
                <w:sz w:val="24"/>
              </w:rPr>
            </w:pPr>
            <w:r w:rsidRPr="003B6748">
              <w:rPr>
                <w:rFonts w:ascii="Times New Roman" w:hAnsi="Times New Roman" w:cs="Times New Roman"/>
                <w:sz w:val="24"/>
                <w:szCs w:val="28"/>
              </w:rPr>
              <w:t xml:space="preserve">Подписание и получение акта оценки и паспорта обеспечения готовности отопительному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периоду</w:t>
            </w:r>
            <w:r w:rsidRPr="003B6748">
              <w:rPr>
                <w:rFonts w:ascii="Times New Roman" w:hAnsi="Times New Roman" w:cs="Times New Roman"/>
                <w:sz w:val="24"/>
                <w:szCs w:val="28"/>
              </w:rPr>
              <w:t xml:space="preserve"> 202</w:t>
            </w:r>
            <w:r w:rsidR="00FA3710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3B6748">
              <w:rPr>
                <w:rFonts w:ascii="Times New Roman" w:hAnsi="Times New Roman" w:cs="Times New Roman"/>
                <w:sz w:val="24"/>
                <w:szCs w:val="28"/>
              </w:rPr>
              <w:t>/202</w:t>
            </w:r>
            <w:r w:rsidR="00FA3710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3B6748">
              <w:rPr>
                <w:rFonts w:ascii="Times New Roman" w:hAnsi="Times New Roman" w:cs="Times New Roman"/>
                <w:sz w:val="24"/>
                <w:szCs w:val="28"/>
              </w:rPr>
              <w:t xml:space="preserve"> гг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843" w:type="dxa"/>
            <w:vAlign w:val="center"/>
          </w:tcPr>
          <w:p w14:paraId="0106E010" w14:textId="081ECE5D" w:rsidR="002F4840" w:rsidRPr="003B6748" w:rsidRDefault="002F4840" w:rsidP="002F484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6748">
              <w:rPr>
                <w:rFonts w:ascii="Times New Roman" w:hAnsi="Times New Roman" w:cs="Times New Roman"/>
                <w:sz w:val="24"/>
                <w:szCs w:val="28"/>
              </w:rPr>
              <w:t xml:space="preserve">до </w:t>
            </w:r>
            <w:r w:rsidR="00CD281E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 w:rsidRPr="003B6748">
              <w:rPr>
                <w:rFonts w:ascii="Times New Roman" w:hAnsi="Times New Roman" w:cs="Times New Roman"/>
                <w:sz w:val="24"/>
                <w:szCs w:val="28"/>
              </w:rPr>
              <w:t>.09.202</w:t>
            </w:r>
            <w:r w:rsidR="00D27A14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102" w:type="dxa"/>
            <w:vAlign w:val="center"/>
          </w:tcPr>
          <w:p w14:paraId="7FCE7D42" w14:textId="75D98F30" w:rsidR="002F4840" w:rsidRPr="003B6748" w:rsidRDefault="00E0629F" w:rsidP="002F48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Главный</w:t>
            </w:r>
            <w:r w:rsidR="002F4840" w:rsidRPr="002F4840">
              <w:rPr>
                <w:rFonts w:ascii="Times New Roman" w:hAnsi="Times New Roman" w:cs="Times New Roman"/>
                <w:sz w:val="24"/>
                <w:szCs w:val="28"/>
              </w:rPr>
              <w:t xml:space="preserve"> инженер МКУ «Дворец торжеств»</w:t>
            </w:r>
          </w:p>
        </w:tc>
      </w:tr>
    </w:tbl>
    <w:p w14:paraId="634761CB" w14:textId="77777777" w:rsidR="003A019D" w:rsidRDefault="003A019D" w:rsidP="003A019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CE6A84" w14:textId="77777777" w:rsidR="002F4840" w:rsidRDefault="002F4840" w:rsidP="00653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F7C5B1" w14:textId="77777777" w:rsidR="002F4840" w:rsidRDefault="002F4840" w:rsidP="00653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6398DD" w14:textId="77777777" w:rsidR="000C67BE" w:rsidRDefault="000C67BE" w:rsidP="00653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FA6F1B" w14:textId="34B4D531" w:rsidR="00653B47" w:rsidRPr="00653B47" w:rsidRDefault="00373F32" w:rsidP="00653B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3B47">
        <w:rPr>
          <w:rFonts w:ascii="Times New Roman" w:hAnsi="Times New Roman" w:cs="Times New Roman"/>
          <w:sz w:val="24"/>
          <w:szCs w:val="24"/>
        </w:rPr>
        <w:t>Исполнитель:</w:t>
      </w:r>
      <w:r w:rsidR="00176036" w:rsidRPr="00653B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123DFC" w14:textId="3B62AE53" w:rsidR="002F4840" w:rsidRDefault="00D27A14" w:rsidP="00653B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</w:t>
      </w:r>
      <w:r w:rsidR="00BE70E3" w:rsidRPr="00653B47">
        <w:rPr>
          <w:rFonts w:ascii="Times New Roman" w:hAnsi="Times New Roman" w:cs="Times New Roman"/>
          <w:sz w:val="24"/>
          <w:szCs w:val="24"/>
        </w:rPr>
        <w:t xml:space="preserve">й инженер </w:t>
      </w:r>
      <w:r w:rsidR="002F4840">
        <w:rPr>
          <w:rFonts w:ascii="Times New Roman" w:hAnsi="Times New Roman" w:cs="Times New Roman"/>
          <w:sz w:val="24"/>
          <w:szCs w:val="24"/>
        </w:rPr>
        <w:t>МКУ «Дворец  торжеств»</w:t>
      </w:r>
    </w:p>
    <w:p w14:paraId="447F90BF" w14:textId="5921B464" w:rsidR="00373F32" w:rsidRDefault="00BE70E3" w:rsidP="00653B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3B47">
        <w:rPr>
          <w:rFonts w:ascii="Times New Roman" w:hAnsi="Times New Roman" w:cs="Times New Roman"/>
          <w:sz w:val="24"/>
          <w:szCs w:val="24"/>
        </w:rPr>
        <w:t>Тарасенко И</w:t>
      </w:r>
      <w:r w:rsidR="00653B47">
        <w:rPr>
          <w:rFonts w:ascii="Times New Roman" w:hAnsi="Times New Roman" w:cs="Times New Roman"/>
          <w:sz w:val="24"/>
          <w:szCs w:val="24"/>
        </w:rPr>
        <w:t>ван</w:t>
      </w:r>
      <w:r w:rsidR="0022505A">
        <w:rPr>
          <w:rFonts w:ascii="Times New Roman" w:hAnsi="Times New Roman" w:cs="Times New Roman"/>
          <w:sz w:val="24"/>
          <w:szCs w:val="24"/>
        </w:rPr>
        <w:t xml:space="preserve"> Иванович</w:t>
      </w:r>
    </w:p>
    <w:p w14:paraId="3AEE7A7C" w14:textId="6E0D6B1F" w:rsidR="00653B47" w:rsidRDefault="00653B47" w:rsidP="00653B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8(3462) 950-955</w:t>
      </w:r>
    </w:p>
    <w:p w14:paraId="334BA976" w14:textId="1E6D4790" w:rsidR="00653B47" w:rsidRPr="002F4840" w:rsidRDefault="00156B3C" w:rsidP="00653B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dvorec</w:t>
      </w:r>
      <w:r>
        <w:rPr>
          <w:rFonts w:ascii="Times New Roman" w:hAnsi="Times New Roman" w:cs="Times New Roman"/>
          <w:sz w:val="24"/>
          <w:szCs w:val="24"/>
        </w:rPr>
        <w:t>5</w:t>
      </w:r>
      <w:r w:rsidR="00653B47" w:rsidRPr="002F4840">
        <w:rPr>
          <w:rFonts w:ascii="Times New Roman" w:hAnsi="Times New Roman" w:cs="Times New Roman"/>
          <w:sz w:val="24"/>
          <w:szCs w:val="24"/>
        </w:rPr>
        <w:t>@</w:t>
      </w:r>
      <w:r w:rsidR="00653B47">
        <w:rPr>
          <w:rFonts w:ascii="Times New Roman" w:hAnsi="Times New Roman" w:cs="Times New Roman"/>
          <w:sz w:val="24"/>
          <w:szCs w:val="24"/>
          <w:lang w:val="en-US"/>
        </w:rPr>
        <w:t>admsurgut</w:t>
      </w:r>
      <w:r w:rsidR="00653B47" w:rsidRPr="002F4840">
        <w:rPr>
          <w:rFonts w:ascii="Times New Roman" w:hAnsi="Times New Roman" w:cs="Times New Roman"/>
          <w:sz w:val="24"/>
          <w:szCs w:val="24"/>
        </w:rPr>
        <w:t>.</w:t>
      </w:r>
      <w:r w:rsidR="00653B47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sectPr w:rsidR="00653B47" w:rsidRPr="002F4840" w:rsidSect="000C67BE">
      <w:headerReference w:type="default" r:id="rId7"/>
      <w:pgSz w:w="16838" w:h="11906" w:orient="landscape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E1ECA" w14:textId="77777777" w:rsidR="00205C61" w:rsidRDefault="00205C61" w:rsidP="000C67BE">
      <w:pPr>
        <w:spacing w:after="0" w:line="240" w:lineRule="auto"/>
      </w:pPr>
      <w:r>
        <w:separator/>
      </w:r>
    </w:p>
  </w:endnote>
  <w:endnote w:type="continuationSeparator" w:id="0">
    <w:p w14:paraId="29D92B85" w14:textId="77777777" w:rsidR="00205C61" w:rsidRDefault="00205C61" w:rsidP="000C6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00272" w14:textId="77777777" w:rsidR="00205C61" w:rsidRDefault="00205C61" w:rsidP="000C67BE">
      <w:pPr>
        <w:spacing w:after="0" w:line="240" w:lineRule="auto"/>
      </w:pPr>
      <w:r>
        <w:separator/>
      </w:r>
    </w:p>
  </w:footnote>
  <w:footnote w:type="continuationSeparator" w:id="0">
    <w:p w14:paraId="4E5AAAA8" w14:textId="77777777" w:rsidR="00205C61" w:rsidRDefault="00205C61" w:rsidP="000C6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353902"/>
      <w:docPartObj>
        <w:docPartGallery w:val="Page Numbers (Top of Page)"/>
        <w:docPartUnique/>
      </w:docPartObj>
    </w:sdtPr>
    <w:sdtEndPr/>
    <w:sdtContent>
      <w:p w14:paraId="7B83C1D2" w14:textId="57542B0D" w:rsidR="000C67BE" w:rsidRDefault="000C67B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6F8A0F" w14:textId="77777777" w:rsidR="000C67BE" w:rsidRDefault="000C67B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67626"/>
    <w:multiLevelType w:val="hybridMultilevel"/>
    <w:tmpl w:val="DFD0A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495"/>
    <w:rsid w:val="00024B3D"/>
    <w:rsid w:val="000B60C4"/>
    <w:rsid w:val="000B71DA"/>
    <w:rsid w:val="000C67BE"/>
    <w:rsid w:val="000E297C"/>
    <w:rsid w:val="000E6449"/>
    <w:rsid w:val="00147F29"/>
    <w:rsid w:val="00156B3C"/>
    <w:rsid w:val="001658C0"/>
    <w:rsid w:val="00176036"/>
    <w:rsid w:val="001C4FD8"/>
    <w:rsid w:val="00205C61"/>
    <w:rsid w:val="0022505A"/>
    <w:rsid w:val="00244628"/>
    <w:rsid w:val="002F1F58"/>
    <w:rsid w:val="002F4840"/>
    <w:rsid w:val="00304A7A"/>
    <w:rsid w:val="00373F32"/>
    <w:rsid w:val="0039398D"/>
    <w:rsid w:val="003A019D"/>
    <w:rsid w:val="003B6748"/>
    <w:rsid w:val="003F5385"/>
    <w:rsid w:val="003F603D"/>
    <w:rsid w:val="00417194"/>
    <w:rsid w:val="00446071"/>
    <w:rsid w:val="00454F3B"/>
    <w:rsid w:val="00496031"/>
    <w:rsid w:val="004B43E3"/>
    <w:rsid w:val="004D6C29"/>
    <w:rsid w:val="004E6585"/>
    <w:rsid w:val="004F0727"/>
    <w:rsid w:val="004F5738"/>
    <w:rsid w:val="004F6DD0"/>
    <w:rsid w:val="00533981"/>
    <w:rsid w:val="0056258D"/>
    <w:rsid w:val="00581490"/>
    <w:rsid w:val="005A1B90"/>
    <w:rsid w:val="005C14C3"/>
    <w:rsid w:val="005F4CF2"/>
    <w:rsid w:val="00602CFB"/>
    <w:rsid w:val="006245CD"/>
    <w:rsid w:val="00653B47"/>
    <w:rsid w:val="006677BE"/>
    <w:rsid w:val="007612FF"/>
    <w:rsid w:val="007E7E1E"/>
    <w:rsid w:val="008604FD"/>
    <w:rsid w:val="008E0DCC"/>
    <w:rsid w:val="00917187"/>
    <w:rsid w:val="00957E88"/>
    <w:rsid w:val="009735E7"/>
    <w:rsid w:val="00974CD5"/>
    <w:rsid w:val="00980CD3"/>
    <w:rsid w:val="009A2B56"/>
    <w:rsid w:val="009C51BA"/>
    <w:rsid w:val="009C76B9"/>
    <w:rsid w:val="009D3053"/>
    <w:rsid w:val="009F0C6C"/>
    <w:rsid w:val="009F6141"/>
    <w:rsid w:val="00B40461"/>
    <w:rsid w:val="00B75FD9"/>
    <w:rsid w:val="00BA3C36"/>
    <w:rsid w:val="00BE1CBB"/>
    <w:rsid w:val="00BE70E3"/>
    <w:rsid w:val="00C47390"/>
    <w:rsid w:val="00C57F9E"/>
    <w:rsid w:val="00C876DA"/>
    <w:rsid w:val="00CD281E"/>
    <w:rsid w:val="00D07136"/>
    <w:rsid w:val="00D27A14"/>
    <w:rsid w:val="00D46155"/>
    <w:rsid w:val="00D5521A"/>
    <w:rsid w:val="00D57495"/>
    <w:rsid w:val="00DC549A"/>
    <w:rsid w:val="00E0629F"/>
    <w:rsid w:val="00E373FC"/>
    <w:rsid w:val="00E61EE4"/>
    <w:rsid w:val="00E628FE"/>
    <w:rsid w:val="00EF34BF"/>
    <w:rsid w:val="00FA3710"/>
    <w:rsid w:val="00FE07AD"/>
    <w:rsid w:val="00FF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92F00"/>
  <w15:chartTrackingRefBased/>
  <w15:docId w15:val="{89B5D0EC-4E54-4119-BA06-74F8B0AC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4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B4046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BE1CB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47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7F2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C6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67BE"/>
  </w:style>
  <w:style w:type="paragraph" w:styleId="a9">
    <w:name w:val="footer"/>
    <w:basedOn w:val="a"/>
    <w:link w:val="aa"/>
    <w:uiPriority w:val="99"/>
    <w:unhideWhenUsed/>
    <w:rsid w:val="000C6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C6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Виницкий Андрей Геннадьевич</dc:creator>
  <cp:keywords/>
  <dc:description/>
  <cp:lastModifiedBy>Ivanich</cp:lastModifiedBy>
  <cp:revision>24</cp:revision>
  <cp:lastPrinted>2025-04-22T10:19:00Z</cp:lastPrinted>
  <dcterms:created xsi:type="dcterms:W3CDTF">2026-05-13T04:36:00Z</dcterms:created>
  <dcterms:modified xsi:type="dcterms:W3CDTF">2026-05-13T06:17:00Z</dcterms:modified>
</cp:coreProperties>
</file>